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1AACD" w14:textId="4BBF79B5" w:rsidR="00613290" w:rsidRPr="00523B87" w:rsidRDefault="00523B87" w:rsidP="00523B87">
      <w:pPr>
        <w:pStyle w:val="Kop1"/>
        <w:ind w:left="-567" w:firstLine="141"/>
        <w:rPr>
          <w:b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3B87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750EE" wp14:editId="799B246D">
                <wp:simplePos x="0" y="0"/>
                <wp:positionH relativeFrom="column">
                  <wp:posOffset>953135</wp:posOffset>
                </wp:positionH>
                <wp:positionV relativeFrom="paragraph">
                  <wp:posOffset>-250825</wp:posOffset>
                </wp:positionV>
                <wp:extent cx="1242359" cy="1828800"/>
                <wp:effectExtent l="0" t="133350" r="0" b="14795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04204">
                          <a:off x="0" y="0"/>
                          <a:ext cx="124235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FFE7FC" w14:textId="61E3706E" w:rsidR="00523B87" w:rsidRPr="00523B87" w:rsidRDefault="00EC12F3" w:rsidP="00523B87">
                            <w:pPr>
                              <w:pStyle w:val="Kop1"/>
                              <w:ind w:left="-567" w:firstLine="141"/>
                              <w:jc w:val="center"/>
                              <w:rPr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2750EE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75.05pt;margin-top:-19.75pt;width:97.8pt;height:2in;rotation:-1087675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" filled="f" stroked="f">
                <v:textbox style="mso-fit-shape-to-text:t">
                  <w:txbxContent>
                    <w:p w14:paraId="27FFE7FC" w14:textId="61E3706E" w:rsidR="00523B87" w:rsidRPr="00523B87" w:rsidRDefault="00EC12F3" w:rsidP="00523B87">
                      <w:pPr>
                        <w:pStyle w:val="Kop1"/>
                        <w:ind w:left="-567" w:firstLine="141"/>
                        <w:jc w:val="center"/>
                        <w:rPr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Sept 2021</w:t>
                      </w:r>
                    </w:p>
                  </w:txbxContent>
                </v:textbox>
              </v:shape>
            </w:pict>
          </mc:Fallback>
        </mc:AlternateContent>
      </w:r>
      <w:r w:rsidR="00613290" w:rsidRPr="00523B87">
        <w:rPr>
          <w:b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Toetsplan </w:t>
      </w:r>
      <w:r w:rsidR="00613290" w:rsidRPr="00523B87">
        <w:rPr>
          <w:b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0459D" w:rsidRPr="00523B87">
        <w:rPr>
          <w:b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0459D" w:rsidRPr="00523B87">
        <w:rPr>
          <w:b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0459D" w:rsidRPr="00523B87">
        <w:rPr>
          <w:b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C7D47" w:rsidRPr="00523B87">
        <w:rPr>
          <w:b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2021-2022</w:t>
      </w:r>
    </w:p>
    <w:p w14:paraId="3DD1AACF" w14:textId="027768A5" w:rsidR="00613290" w:rsidRDefault="00F91DB3" w:rsidP="00936D84">
      <w:pPr>
        <w:ind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Vak</w:t>
      </w:r>
      <w:r w:rsidR="00311E74">
        <w:rPr>
          <w:rFonts w:ascii="Arial" w:hAnsi="Arial" w:cs="Arial"/>
          <w:sz w:val="28"/>
          <w:szCs w:val="28"/>
        </w:rPr>
        <w:t>bekwaam medewerker</w:t>
      </w:r>
      <w:r>
        <w:rPr>
          <w:rFonts w:ascii="Arial" w:hAnsi="Arial" w:cs="Arial"/>
          <w:sz w:val="28"/>
          <w:szCs w:val="28"/>
        </w:rPr>
        <w:t xml:space="preserve"> agrarisch</w:t>
      </w:r>
      <w:r w:rsidR="00936D84">
        <w:rPr>
          <w:rFonts w:ascii="Arial" w:hAnsi="Arial" w:cs="Arial"/>
          <w:sz w:val="28"/>
          <w:szCs w:val="28"/>
        </w:rPr>
        <w:t xml:space="preserve"> </w:t>
      </w:r>
      <w:r w:rsidR="00613290" w:rsidRPr="00CB4B31">
        <w:rPr>
          <w:rFonts w:ascii="Arial" w:hAnsi="Arial" w:cs="Arial"/>
          <w:sz w:val="28"/>
          <w:szCs w:val="28"/>
        </w:rPr>
        <w:t>loonwerk</w:t>
      </w:r>
    </w:p>
    <w:tbl>
      <w:tblPr>
        <w:tblStyle w:val="Tabelraster"/>
        <w:tblW w:w="10349" w:type="dxa"/>
        <w:tblInd w:w="-431" w:type="dxa"/>
        <w:tblLook w:val="04A0" w:firstRow="1" w:lastRow="0" w:firstColumn="1" w:lastColumn="0" w:noHBand="0" w:noVBand="1"/>
      </w:tblPr>
      <w:tblGrid>
        <w:gridCol w:w="2096"/>
        <w:gridCol w:w="1555"/>
        <w:gridCol w:w="62"/>
        <w:gridCol w:w="2212"/>
        <w:gridCol w:w="2200"/>
        <w:gridCol w:w="12"/>
        <w:gridCol w:w="2212"/>
      </w:tblGrid>
      <w:tr w:rsidR="008C2FA7" w:rsidRPr="000C23DE" w14:paraId="0E755ED7" w14:textId="77777777" w:rsidTr="006B3AC3">
        <w:tc>
          <w:tcPr>
            <w:tcW w:w="2096" w:type="dxa"/>
            <w:tcBorders>
              <w:bottom w:val="single" w:sz="4" w:space="0" w:color="auto"/>
            </w:tcBorders>
          </w:tcPr>
          <w:p w14:paraId="0723A8DA" w14:textId="77777777" w:rsidR="008C2FA7" w:rsidRPr="000C23DE" w:rsidRDefault="008C2FA7" w:rsidP="006907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Periode 1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E117341" w14:textId="77777777" w:rsidR="008C2FA7" w:rsidRPr="000C23DE" w:rsidRDefault="008C2FA7" w:rsidP="006907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Periode 2</w:t>
            </w: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</w:tcPr>
          <w:p w14:paraId="7E7F906D" w14:textId="77777777" w:rsidR="008C2FA7" w:rsidRPr="000C23DE" w:rsidRDefault="008C2FA7" w:rsidP="006907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Periode 3</w:t>
            </w:r>
          </w:p>
        </w:tc>
        <w:tc>
          <w:tcPr>
            <w:tcW w:w="2200" w:type="dxa"/>
          </w:tcPr>
          <w:p w14:paraId="7ED4A3B3" w14:textId="77777777" w:rsidR="008C2FA7" w:rsidRPr="000C23DE" w:rsidRDefault="008C2FA7" w:rsidP="006907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Periode 4</w:t>
            </w:r>
          </w:p>
        </w:tc>
        <w:tc>
          <w:tcPr>
            <w:tcW w:w="2224" w:type="dxa"/>
            <w:gridSpan w:val="2"/>
          </w:tcPr>
          <w:p w14:paraId="3E98FED7" w14:textId="77777777" w:rsidR="008C2FA7" w:rsidRPr="000C23DE" w:rsidRDefault="008C2FA7" w:rsidP="006907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Periode 5</w:t>
            </w:r>
          </w:p>
        </w:tc>
      </w:tr>
      <w:tr w:rsidR="008C2FA7" w:rsidRPr="000C23DE" w14:paraId="30EC4D17" w14:textId="77777777" w:rsidTr="006B3AC3">
        <w:tc>
          <w:tcPr>
            <w:tcW w:w="3651" w:type="dxa"/>
            <w:gridSpan w:val="2"/>
            <w:shd w:val="clear" w:color="auto" w:fill="FFC000"/>
          </w:tcPr>
          <w:p w14:paraId="4AC051D3" w14:textId="3E511E1F" w:rsidR="008C2FA7" w:rsidRPr="000C23DE" w:rsidRDefault="00F341E2" w:rsidP="00F341E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01 </w:t>
            </w:r>
            <w:r w:rsidR="008C2FA7">
              <w:rPr>
                <w:rFonts w:ascii="Arial" w:hAnsi="Arial" w:cs="Arial"/>
                <w:b/>
                <w:sz w:val="20"/>
                <w:szCs w:val="20"/>
              </w:rPr>
              <w:t>Veilig werken met trekker en machine</w:t>
            </w:r>
          </w:p>
        </w:tc>
        <w:tc>
          <w:tcPr>
            <w:tcW w:w="2274" w:type="dxa"/>
            <w:gridSpan w:val="2"/>
            <w:shd w:val="clear" w:color="auto" w:fill="FFFFFF" w:themeFill="background1"/>
          </w:tcPr>
          <w:p w14:paraId="4F0FD5FB" w14:textId="77777777" w:rsidR="008C2FA7" w:rsidRPr="000C23DE" w:rsidRDefault="008C2FA7" w:rsidP="00F341E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 w:themeFill="background1"/>
          </w:tcPr>
          <w:p w14:paraId="2D90DF38" w14:textId="77777777" w:rsidR="008C2FA7" w:rsidRPr="000C23DE" w:rsidRDefault="008C2FA7" w:rsidP="00F341E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shd w:val="clear" w:color="auto" w:fill="FFFFFF" w:themeFill="background1"/>
          </w:tcPr>
          <w:p w14:paraId="29D02370" w14:textId="77777777" w:rsidR="008C2FA7" w:rsidRPr="000C23DE" w:rsidRDefault="008C2FA7" w:rsidP="00F341E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392E" w14:paraId="56A3028E" w14:textId="77777777" w:rsidTr="0086392E">
        <w:tc>
          <w:tcPr>
            <w:tcW w:w="10349" w:type="dxa"/>
            <w:gridSpan w:val="7"/>
            <w:shd w:val="clear" w:color="auto" w:fill="FFFF00"/>
          </w:tcPr>
          <w:p w14:paraId="7965EF87" w14:textId="7D862999" w:rsidR="0086392E" w:rsidRDefault="00F341E2" w:rsidP="00F341E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02 </w:t>
            </w:r>
            <w:r w:rsidR="0086392E">
              <w:rPr>
                <w:rFonts w:ascii="Arial" w:hAnsi="Arial" w:cs="Arial"/>
                <w:b/>
                <w:sz w:val="20"/>
                <w:szCs w:val="20"/>
              </w:rPr>
              <w:t xml:space="preserve">Bodem en telen van een voedergewas (maisproject) </w:t>
            </w:r>
          </w:p>
        </w:tc>
      </w:tr>
      <w:tr w:rsidR="00AD12B5" w14:paraId="3ED75BC5" w14:textId="77777777" w:rsidTr="00776D43">
        <w:tc>
          <w:tcPr>
            <w:tcW w:w="2096" w:type="dxa"/>
          </w:tcPr>
          <w:p w14:paraId="46A5ECCF" w14:textId="77777777" w:rsidR="00AD12B5" w:rsidRDefault="00AD12B5" w:rsidP="00F341E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9" w:type="dxa"/>
            <w:gridSpan w:val="3"/>
            <w:shd w:val="clear" w:color="auto" w:fill="00B0F0"/>
          </w:tcPr>
          <w:p w14:paraId="60247BE9" w14:textId="73128332" w:rsidR="00AD12B5" w:rsidRDefault="00F341E2" w:rsidP="00F341E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03 </w:t>
            </w:r>
            <w:r w:rsidR="00AD12B5">
              <w:rPr>
                <w:rFonts w:ascii="Arial" w:hAnsi="Arial" w:cs="Arial"/>
                <w:b/>
                <w:sz w:val="20"/>
                <w:szCs w:val="20"/>
              </w:rPr>
              <w:t>Techniek en onderhoud</w:t>
            </w:r>
          </w:p>
        </w:tc>
        <w:tc>
          <w:tcPr>
            <w:tcW w:w="2212" w:type="dxa"/>
            <w:gridSpan w:val="2"/>
            <w:shd w:val="clear" w:color="auto" w:fill="00B0F0"/>
          </w:tcPr>
          <w:p w14:paraId="72B27E58" w14:textId="77777777" w:rsidR="00AD12B5" w:rsidRDefault="00AD12B5" w:rsidP="00F341E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00B0F0"/>
          </w:tcPr>
          <w:p w14:paraId="08304518" w14:textId="31F6B257" w:rsidR="00AD12B5" w:rsidRDefault="00AD12B5" w:rsidP="00F341E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392E" w14:paraId="78197CC2" w14:textId="77777777" w:rsidTr="008C2FA7">
        <w:tc>
          <w:tcPr>
            <w:tcW w:w="2096" w:type="dxa"/>
          </w:tcPr>
          <w:p w14:paraId="36D66762" w14:textId="77777777" w:rsidR="0086392E" w:rsidRDefault="0086392E" w:rsidP="00F341E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FFFFFF" w:themeFill="background1"/>
          </w:tcPr>
          <w:p w14:paraId="5A48E3E1" w14:textId="77777777" w:rsidR="0086392E" w:rsidRDefault="0086392E" w:rsidP="00F341E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6" w:type="dxa"/>
            <w:gridSpan w:val="4"/>
            <w:shd w:val="clear" w:color="auto" w:fill="92D050"/>
          </w:tcPr>
          <w:p w14:paraId="395B214E" w14:textId="26F437DB" w:rsidR="00F341E2" w:rsidRDefault="00F341E2" w:rsidP="00F341E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04 </w:t>
            </w:r>
            <w:r w:rsidR="00AD12B5">
              <w:rPr>
                <w:rFonts w:ascii="Arial" w:hAnsi="Arial" w:cs="Arial"/>
                <w:b/>
                <w:sz w:val="20"/>
                <w:szCs w:val="20"/>
              </w:rPr>
              <w:t>Ruwvoerwinning (gras)</w:t>
            </w:r>
          </w:p>
        </w:tc>
      </w:tr>
      <w:tr w:rsidR="006B3AC3" w14:paraId="29F7023B" w14:textId="77777777" w:rsidTr="00F32C9B">
        <w:tc>
          <w:tcPr>
            <w:tcW w:w="10349" w:type="dxa"/>
            <w:gridSpan w:val="7"/>
            <w:shd w:val="clear" w:color="auto" w:fill="BF8F00" w:themeFill="accent4" w:themeFillShade="BF"/>
          </w:tcPr>
          <w:p w14:paraId="06F2C187" w14:textId="380FDA10" w:rsidR="006B3AC3" w:rsidRDefault="006B3AC3" w:rsidP="00F341E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 Praktijk op het bedrijf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bpv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C2FA7" w14:paraId="7FCEC735" w14:textId="77777777" w:rsidTr="00F341E2">
        <w:tc>
          <w:tcPr>
            <w:tcW w:w="10349" w:type="dxa"/>
            <w:gridSpan w:val="7"/>
            <w:shd w:val="clear" w:color="auto" w:fill="FFE599" w:themeFill="accent4" w:themeFillTint="66"/>
          </w:tcPr>
          <w:p w14:paraId="66E87B4B" w14:textId="2CB33027" w:rsidR="008C2FA7" w:rsidRPr="00F341E2" w:rsidRDefault="00F341E2" w:rsidP="00F341E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EC12F3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Economie voor loonwerk</w:t>
            </w:r>
          </w:p>
        </w:tc>
      </w:tr>
    </w:tbl>
    <w:p w14:paraId="3DD1AAD0" w14:textId="51A63C1D" w:rsidR="00613290" w:rsidRPr="008C2FA7" w:rsidRDefault="00613290" w:rsidP="008C2FA7">
      <w:pPr>
        <w:ind w:hanging="426"/>
        <w:rPr>
          <w:rFonts w:ascii="Arial" w:hAnsi="Arial" w:cs="Arial"/>
          <w:b/>
          <w:sz w:val="28"/>
          <w:szCs w:val="28"/>
        </w:rPr>
      </w:pPr>
      <w:r w:rsidRPr="008C2FA7">
        <w:rPr>
          <w:rFonts w:ascii="Arial" w:hAnsi="Arial" w:cs="Arial"/>
          <w:b/>
          <w:sz w:val="28"/>
          <w:szCs w:val="28"/>
        </w:rPr>
        <w:t xml:space="preserve">Klas </w:t>
      </w:r>
      <w:r w:rsidR="00752B3F" w:rsidRPr="008C2FA7">
        <w:rPr>
          <w:rFonts w:ascii="Arial" w:hAnsi="Arial" w:cs="Arial"/>
          <w:b/>
          <w:sz w:val="28"/>
          <w:szCs w:val="28"/>
        </w:rPr>
        <w:t>1</w:t>
      </w:r>
    </w:p>
    <w:tbl>
      <w:tblPr>
        <w:tblStyle w:val="Tabelraster"/>
        <w:tblW w:w="10349" w:type="dxa"/>
        <w:tblInd w:w="-431" w:type="dxa"/>
        <w:tblLook w:val="04A0" w:firstRow="1" w:lastRow="0" w:firstColumn="1" w:lastColumn="0" w:noHBand="0" w:noVBand="1"/>
      </w:tblPr>
      <w:tblGrid>
        <w:gridCol w:w="2694"/>
        <w:gridCol w:w="5812"/>
        <w:gridCol w:w="1843"/>
      </w:tblGrid>
      <w:tr w:rsidR="00613290" w:rsidRPr="00840838" w14:paraId="3DD1AAE2" w14:textId="77777777" w:rsidTr="00960DFF">
        <w:trPr>
          <w:trHeight w:val="1795"/>
        </w:trPr>
        <w:tc>
          <w:tcPr>
            <w:tcW w:w="2694" w:type="dxa"/>
          </w:tcPr>
          <w:p w14:paraId="3DD1AAD1" w14:textId="3E68A5D5" w:rsidR="00613290" w:rsidRPr="00840838" w:rsidRDefault="00613290" w:rsidP="009764A6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Periode 1</w:t>
            </w:r>
            <w:r w:rsidR="001502DF">
              <w:rPr>
                <w:rFonts w:ascii="Arial" w:hAnsi="Arial" w:cs="Arial"/>
              </w:rPr>
              <w:t>-</w:t>
            </w:r>
            <w:r w:rsidR="00311E74" w:rsidRPr="00840838">
              <w:rPr>
                <w:rFonts w:ascii="Arial" w:hAnsi="Arial" w:cs="Arial"/>
              </w:rPr>
              <w:t>2</w:t>
            </w:r>
          </w:p>
          <w:p w14:paraId="3DD1AAD2" w14:textId="77777777" w:rsidR="00FF0BC9" w:rsidRPr="00840838" w:rsidRDefault="00FF0BC9" w:rsidP="009764A6">
            <w:pPr>
              <w:rPr>
                <w:rFonts w:ascii="Arial" w:hAnsi="Arial" w:cs="Arial"/>
              </w:rPr>
            </w:pPr>
          </w:p>
          <w:p w14:paraId="1D1B6DCA" w14:textId="77777777" w:rsidR="00FF0BC9" w:rsidRDefault="00FF0BC9" w:rsidP="00311E74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Veilig werken met trekker en machine</w:t>
            </w:r>
          </w:p>
          <w:p w14:paraId="3DD1AAD3" w14:textId="77FFA4B0" w:rsidR="00E80F1B" w:rsidRPr="00840838" w:rsidRDefault="00E80F1B" w:rsidP="00E80F1B">
            <w:pPr>
              <w:pStyle w:val="Lijstalinea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(31-21)</w:t>
            </w:r>
          </w:p>
        </w:tc>
        <w:tc>
          <w:tcPr>
            <w:tcW w:w="5812" w:type="dxa"/>
          </w:tcPr>
          <w:p w14:paraId="3AA64845" w14:textId="77777777" w:rsidR="006C756D" w:rsidRPr="00840838" w:rsidRDefault="006C756D" w:rsidP="006C756D">
            <w:pPr>
              <w:pStyle w:val="Lijstalinea"/>
              <w:rPr>
                <w:rFonts w:ascii="Arial" w:hAnsi="Arial" w:cs="Arial"/>
              </w:rPr>
            </w:pPr>
          </w:p>
          <w:p w14:paraId="7083D158" w14:textId="632E2382" w:rsidR="007A77EF" w:rsidRPr="00840838" w:rsidRDefault="007A77EF" w:rsidP="00840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</w:t>
            </w:r>
            <w:r>
              <w:rPr>
                <w:rFonts w:ascii="Arial" w:hAnsi="Arial" w:cs="Arial"/>
              </w:rPr>
              <w:tab/>
              <w:t>Veiligheid</w:t>
            </w:r>
          </w:p>
          <w:p w14:paraId="52F151E8" w14:textId="568899F5" w:rsidR="00193177" w:rsidRDefault="00512DAD" w:rsidP="001931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</w:t>
            </w:r>
            <w:r>
              <w:rPr>
                <w:rFonts w:ascii="Arial" w:hAnsi="Arial" w:cs="Arial"/>
              </w:rPr>
              <w:tab/>
              <w:t>Trekker bediening</w:t>
            </w:r>
            <w:r w:rsidR="00A628F4">
              <w:rPr>
                <w:rFonts w:ascii="Arial" w:hAnsi="Arial" w:cs="Arial"/>
              </w:rPr>
              <w:t xml:space="preserve"> en aanbouwen</w:t>
            </w:r>
          </w:p>
          <w:p w14:paraId="0BB9E976" w14:textId="1E8DBE85" w:rsidR="008C2FA7" w:rsidRDefault="00FD7DD9" w:rsidP="001931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</w:t>
            </w:r>
            <w:r>
              <w:rPr>
                <w:rFonts w:ascii="Arial" w:hAnsi="Arial" w:cs="Arial"/>
              </w:rPr>
              <w:tab/>
              <w:t>Praktijk</w:t>
            </w:r>
            <w:r w:rsidR="005E4A05">
              <w:rPr>
                <w:rFonts w:ascii="Arial" w:hAnsi="Arial" w:cs="Arial"/>
              </w:rPr>
              <w:t>leren</w:t>
            </w:r>
          </w:p>
          <w:p w14:paraId="3941A05E" w14:textId="38E991AB" w:rsidR="008C2FA7" w:rsidRDefault="008C2FA7" w:rsidP="008C2FA7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Vca</w:t>
            </w:r>
            <w:proofErr w:type="spellEnd"/>
          </w:p>
          <w:p w14:paraId="738615E0" w14:textId="75F2E981" w:rsidR="008C2FA7" w:rsidRPr="008C2FA7" w:rsidRDefault="008C2FA7" w:rsidP="008C2FA7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Trekkerrijbewijs</w:t>
            </w:r>
            <w:proofErr w:type="spellEnd"/>
          </w:p>
          <w:p w14:paraId="5DA9E783" w14:textId="77777777" w:rsidR="004C1DD0" w:rsidRDefault="004C1DD0" w:rsidP="00193177">
            <w:pPr>
              <w:rPr>
                <w:rFonts w:ascii="Arial" w:hAnsi="Arial" w:cs="Arial"/>
              </w:rPr>
            </w:pPr>
          </w:p>
          <w:p w14:paraId="3DD1AADA" w14:textId="63184AC6" w:rsidR="004C1DD0" w:rsidRPr="00840838" w:rsidRDefault="004C1DD0" w:rsidP="001931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 = aankoppelen en rijden</w:t>
            </w:r>
          </w:p>
        </w:tc>
        <w:tc>
          <w:tcPr>
            <w:tcW w:w="1843" w:type="dxa"/>
          </w:tcPr>
          <w:p w14:paraId="4953BA3C" w14:textId="705B3577" w:rsidR="00A71EF7" w:rsidRPr="00840838" w:rsidRDefault="00A71EF7" w:rsidP="00A71EF7">
            <w:pPr>
              <w:rPr>
                <w:rFonts w:ascii="Arial" w:hAnsi="Arial" w:cs="Arial"/>
              </w:rPr>
            </w:pPr>
          </w:p>
          <w:p w14:paraId="2C1C6A63" w14:textId="150611F9" w:rsidR="00A71EF7" w:rsidRDefault="00A71EF7" w:rsidP="00A71EF7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cijfer (5,5)</w:t>
            </w:r>
          </w:p>
          <w:p w14:paraId="17FAE603" w14:textId="77777777" w:rsidR="00A71EF7" w:rsidRPr="00840838" w:rsidRDefault="00A71EF7" w:rsidP="00A71EF7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cijfer (5,5)</w:t>
            </w:r>
          </w:p>
          <w:p w14:paraId="2419F809" w14:textId="6DBEC7E9" w:rsidR="00A71EF7" w:rsidRDefault="00A71EF7" w:rsidP="00A71EF7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 xml:space="preserve">o/v/g </w:t>
            </w:r>
            <w:r w:rsidR="00EB0523">
              <w:rPr>
                <w:rFonts w:ascii="Arial" w:hAnsi="Arial" w:cs="Arial"/>
              </w:rPr>
              <w:t>(v)</w:t>
            </w:r>
          </w:p>
          <w:p w14:paraId="4EF0B384" w14:textId="709571CC" w:rsidR="00A71EF7" w:rsidRDefault="00EB0523" w:rsidP="00A71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moet </w:t>
            </w:r>
            <w:r w:rsidR="00A71EF7">
              <w:rPr>
                <w:rFonts w:ascii="Arial" w:hAnsi="Arial" w:cs="Arial"/>
              </w:rPr>
              <w:t>behaald</w:t>
            </w:r>
          </w:p>
          <w:p w14:paraId="7F7C6D01" w14:textId="662F68E3" w:rsidR="00A71EF7" w:rsidRDefault="00EB0523" w:rsidP="00A71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moet </w:t>
            </w:r>
            <w:r w:rsidR="00A71EF7">
              <w:rPr>
                <w:rFonts w:ascii="Arial" w:hAnsi="Arial" w:cs="Arial"/>
              </w:rPr>
              <w:t>behaald</w:t>
            </w:r>
          </w:p>
          <w:p w14:paraId="10E7990A" w14:textId="77777777" w:rsidR="00CB4765" w:rsidRDefault="00CB4765" w:rsidP="00A71EF7">
            <w:pPr>
              <w:rPr>
                <w:rFonts w:ascii="Arial" w:hAnsi="Arial" w:cs="Arial"/>
              </w:rPr>
            </w:pPr>
          </w:p>
          <w:p w14:paraId="3DD1AAE1" w14:textId="60B81417" w:rsidR="00A71EF7" w:rsidRPr="00840838" w:rsidRDefault="00A71EF7" w:rsidP="00A71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cijfer (5.5)</w:t>
            </w:r>
          </w:p>
        </w:tc>
      </w:tr>
      <w:tr w:rsidR="00613290" w:rsidRPr="00840838" w14:paraId="3DD1AAF2" w14:textId="77777777" w:rsidTr="00960DFF">
        <w:tc>
          <w:tcPr>
            <w:tcW w:w="2694" w:type="dxa"/>
          </w:tcPr>
          <w:p w14:paraId="3DD1AAE3" w14:textId="16CBDD94" w:rsidR="00613290" w:rsidRPr="00840838" w:rsidRDefault="00613290" w:rsidP="009764A6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 xml:space="preserve">Periode </w:t>
            </w:r>
            <w:r w:rsidR="00512DAD">
              <w:rPr>
                <w:rFonts w:ascii="Arial" w:hAnsi="Arial" w:cs="Arial"/>
              </w:rPr>
              <w:t>1-</w:t>
            </w:r>
            <w:r w:rsidR="00A43846">
              <w:rPr>
                <w:rFonts w:ascii="Arial" w:hAnsi="Arial" w:cs="Arial"/>
              </w:rPr>
              <w:t>5</w:t>
            </w:r>
          </w:p>
          <w:p w14:paraId="3DD1AAE4" w14:textId="77777777" w:rsidR="00FF0BC9" w:rsidRPr="00840838" w:rsidRDefault="00FF0BC9" w:rsidP="009764A6">
            <w:pPr>
              <w:rPr>
                <w:rFonts w:ascii="Arial" w:hAnsi="Arial" w:cs="Arial"/>
              </w:rPr>
            </w:pPr>
          </w:p>
          <w:p w14:paraId="3DD1AAE5" w14:textId="38C46036" w:rsidR="00FF0BC9" w:rsidRPr="00840838" w:rsidRDefault="00512DAD" w:rsidP="00976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02 </w:t>
            </w:r>
            <w:r w:rsidR="00BC4162">
              <w:rPr>
                <w:rFonts w:ascii="Arial" w:hAnsi="Arial" w:cs="Arial"/>
              </w:rPr>
              <w:t>Bodem en te</w:t>
            </w:r>
            <w:r w:rsidR="007E2808">
              <w:rPr>
                <w:rFonts w:ascii="Arial" w:hAnsi="Arial" w:cs="Arial"/>
              </w:rPr>
              <w:t>len van voedergewas</w:t>
            </w:r>
          </w:p>
        </w:tc>
        <w:tc>
          <w:tcPr>
            <w:tcW w:w="5812" w:type="dxa"/>
          </w:tcPr>
          <w:p w14:paraId="3932E17E" w14:textId="3C1AECE6" w:rsidR="00613290" w:rsidRDefault="007B4220" w:rsidP="00840838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ab/>
            </w:r>
          </w:p>
          <w:p w14:paraId="4966614E" w14:textId="3BC8187E" w:rsidR="007A77EF" w:rsidRDefault="007A77EF" w:rsidP="00840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</w:t>
            </w:r>
            <w:r>
              <w:rPr>
                <w:rFonts w:ascii="Arial" w:hAnsi="Arial" w:cs="Arial"/>
              </w:rPr>
              <w:tab/>
              <w:t>Bodem</w:t>
            </w:r>
            <w:r w:rsidR="005F23DD">
              <w:rPr>
                <w:rFonts w:ascii="Arial" w:hAnsi="Arial" w:cs="Arial"/>
              </w:rPr>
              <w:t xml:space="preserve"> en teelt  - </w:t>
            </w:r>
            <w:proofErr w:type="spellStart"/>
            <w:r w:rsidR="005F23DD">
              <w:rPr>
                <w:rFonts w:ascii="Arial" w:hAnsi="Arial" w:cs="Arial"/>
              </w:rPr>
              <w:t>Agri</w:t>
            </w:r>
            <w:proofErr w:type="spellEnd"/>
            <w:r w:rsidR="005F23DD">
              <w:rPr>
                <w:rFonts w:ascii="Arial" w:hAnsi="Arial" w:cs="Arial"/>
              </w:rPr>
              <w:t xml:space="preserve"> Holland</w:t>
            </w:r>
          </w:p>
          <w:p w14:paraId="2A0DC6A1" w14:textId="3B9FE54E" w:rsidR="007A77EF" w:rsidRDefault="007A77EF" w:rsidP="00840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</w:t>
            </w:r>
            <w:r>
              <w:rPr>
                <w:rFonts w:ascii="Arial" w:hAnsi="Arial" w:cs="Arial"/>
              </w:rPr>
              <w:tab/>
              <w:t xml:space="preserve">Machines </w:t>
            </w:r>
            <w:r w:rsidR="005F23DD">
              <w:rPr>
                <w:rFonts w:ascii="Arial" w:hAnsi="Arial" w:cs="Arial"/>
              </w:rPr>
              <w:t xml:space="preserve">voor </w:t>
            </w:r>
            <w:r>
              <w:rPr>
                <w:rFonts w:ascii="Arial" w:hAnsi="Arial" w:cs="Arial"/>
              </w:rPr>
              <w:t>grondbewerking</w:t>
            </w:r>
          </w:p>
          <w:p w14:paraId="25768B37" w14:textId="29DF77DE" w:rsidR="001502DF" w:rsidRDefault="001502DF" w:rsidP="00840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</w:t>
            </w:r>
            <w:r>
              <w:rPr>
                <w:rFonts w:ascii="Arial" w:hAnsi="Arial" w:cs="Arial"/>
              </w:rPr>
              <w:tab/>
              <w:t>Machines voor zaaien, poten en planten</w:t>
            </w:r>
          </w:p>
          <w:p w14:paraId="501B5FF1" w14:textId="431A5BEF" w:rsidR="00840838" w:rsidRDefault="007A77EF" w:rsidP="007A7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</w:t>
            </w:r>
            <w:r>
              <w:rPr>
                <w:rFonts w:ascii="Arial" w:hAnsi="Arial" w:cs="Arial"/>
              </w:rPr>
              <w:tab/>
              <w:t>Praktijk</w:t>
            </w:r>
            <w:r w:rsidR="00EB0523">
              <w:rPr>
                <w:rFonts w:ascii="Arial" w:hAnsi="Arial" w:cs="Arial"/>
              </w:rPr>
              <w:t>leren</w:t>
            </w:r>
          </w:p>
          <w:p w14:paraId="3DD1AAEB" w14:textId="39AAB7F3" w:rsidR="0058155C" w:rsidRPr="00840838" w:rsidRDefault="00A43846" w:rsidP="00581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</w:t>
            </w:r>
            <w:r>
              <w:rPr>
                <w:rFonts w:ascii="Arial" w:hAnsi="Arial" w:cs="Arial"/>
              </w:rPr>
              <w:tab/>
              <w:t>Voortgang maisproject</w:t>
            </w:r>
          </w:p>
        </w:tc>
        <w:tc>
          <w:tcPr>
            <w:tcW w:w="1843" w:type="dxa"/>
          </w:tcPr>
          <w:p w14:paraId="6E6B1EFF" w14:textId="134D3F6C" w:rsidR="006C756D" w:rsidRDefault="006C756D" w:rsidP="009764A6">
            <w:pPr>
              <w:rPr>
                <w:rFonts w:ascii="Arial" w:hAnsi="Arial" w:cs="Arial"/>
              </w:rPr>
            </w:pPr>
          </w:p>
          <w:p w14:paraId="4288827E" w14:textId="77777777" w:rsidR="00BC5E2E" w:rsidRPr="00840838" w:rsidRDefault="00BC5E2E" w:rsidP="00BC5E2E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cijfer (5,5)</w:t>
            </w:r>
          </w:p>
          <w:p w14:paraId="0A02ED99" w14:textId="77777777" w:rsidR="00BC5E2E" w:rsidRDefault="00BC5E2E" w:rsidP="00BC5E2E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cijfer (5,5)</w:t>
            </w:r>
          </w:p>
          <w:p w14:paraId="2D61C78C" w14:textId="77777777" w:rsidR="00BC5E2E" w:rsidRPr="00840838" w:rsidRDefault="00BC5E2E" w:rsidP="00BC5E2E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cijfer (5,5)</w:t>
            </w:r>
          </w:p>
          <w:p w14:paraId="1B310BD8" w14:textId="78217E92" w:rsidR="00BC5E2E" w:rsidRDefault="00BC5E2E" w:rsidP="00BC5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o/v/g</w:t>
            </w:r>
            <w:r w:rsidR="00EB0523">
              <w:rPr>
                <w:rFonts w:ascii="Arial" w:hAnsi="Arial" w:cs="Arial"/>
              </w:rPr>
              <w:t xml:space="preserve"> (v)</w:t>
            </w:r>
          </w:p>
          <w:p w14:paraId="3DD1AAF1" w14:textId="5ACFB129" w:rsidR="005F23DD" w:rsidRPr="00840838" w:rsidRDefault="0058708F" w:rsidP="00840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cijfer</w:t>
            </w:r>
          </w:p>
        </w:tc>
      </w:tr>
      <w:tr w:rsidR="00613290" w:rsidRPr="00840838" w14:paraId="3DD1AB07" w14:textId="77777777" w:rsidTr="00960DFF">
        <w:tc>
          <w:tcPr>
            <w:tcW w:w="2694" w:type="dxa"/>
          </w:tcPr>
          <w:p w14:paraId="3DD1AAF3" w14:textId="4D1E75A7" w:rsidR="00613290" w:rsidRPr="00840838" w:rsidRDefault="00613290" w:rsidP="009764A6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Periode</w:t>
            </w:r>
            <w:r w:rsidR="00512DAD">
              <w:rPr>
                <w:rFonts w:ascii="Arial" w:hAnsi="Arial" w:cs="Arial"/>
              </w:rPr>
              <w:t xml:space="preserve"> 2</w:t>
            </w:r>
            <w:r w:rsidR="001502DF">
              <w:rPr>
                <w:rFonts w:ascii="Arial" w:hAnsi="Arial" w:cs="Arial"/>
              </w:rPr>
              <w:t>-</w:t>
            </w:r>
            <w:r w:rsidR="005F23DD">
              <w:rPr>
                <w:rFonts w:ascii="Arial" w:hAnsi="Arial" w:cs="Arial"/>
              </w:rPr>
              <w:t>5</w:t>
            </w:r>
          </w:p>
          <w:p w14:paraId="3DD1AAF4" w14:textId="77777777" w:rsidR="00FF0BC9" w:rsidRPr="00840838" w:rsidRDefault="00FF0BC9" w:rsidP="009764A6">
            <w:pPr>
              <w:rPr>
                <w:rFonts w:ascii="Arial" w:hAnsi="Arial" w:cs="Arial"/>
              </w:rPr>
            </w:pPr>
          </w:p>
          <w:p w14:paraId="3DD1AAF5" w14:textId="08C23123" w:rsidR="00FF0BC9" w:rsidRPr="00840838" w:rsidRDefault="008C2FA7" w:rsidP="008C2FA7">
            <w:pPr>
              <w:tabs>
                <w:tab w:val="left" w:pos="45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  </w:t>
            </w:r>
            <w:r w:rsidR="001502DF">
              <w:rPr>
                <w:rFonts w:ascii="Arial" w:hAnsi="Arial" w:cs="Arial"/>
              </w:rPr>
              <w:t>Techniek en onderhoud</w:t>
            </w:r>
          </w:p>
        </w:tc>
        <w:tc>
          <w:tcPr>
            <w:tcW w:w="5812" w:type="dxa"/>
          </w:tcPr>
          <w:p w14:paraId="636C636A" w14:textId="76A57AD5" w:rsidR="00FD7DD9" w:rsidRPr="00840838" w:rsidRDefault="00FD7DD9" w:rsidP="00FD7DD9">
            <w:pPr>
              <w:rPr>
                <w:rFonts w:ascii="Arial" w:hAnsi="Arial" w:cs="Arial"/>
              </w:rPr>
            </w:pPr>
          </w:p>
          <w:p w14:paraId="3B47B014" w14:textId="37F08A4B" w:rsidR="000102A9" w:rsidRDefault="00193177" w:rsidP="00840838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KL</w:t>
            </w:r>
            <w:r w:rsidR="00FD7DD9">
              <w:rPr>
                <w:rFonts w:ascii="Arial" w:hAnsi="Arial" w:cs="Arial"/>
              </w:rPr>
              <w:tab/>
              <w:t>Onderhoud</w:t>
            </w:r>
            <w:r w:rsidR="004C1DD0">
              <w:rPr>
                <w:rFonts w:ascii="Arial" w:hAnsi="Arial" w:cs="Arial"/>
              </w:rPr>
              <w:t xml:space="preserve"> en gereedschapskennis</w:t>
            </w:r>
          </w:p>
          <w:p w14:paraId="7E26D097" w14:textId="256BCF1B" w:rsidR="00A71EF7" w:rsidRDefault="00A71EF7" w:rsidP="00A71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</w:t>
            </w:r>
            <w:r>
              <w:rPr>
                <w:rFonts w:ascii="Arial" w:hAnsi="Arial" w:cs="Arial"/>
              </w:rPr>
              <w:tab/>
            </w:r>
            <w:r w:rsidR="00A43846">
              <w:rPr>
                <w:rFonts w:ascii="Arial" w:hAnsi="Arial" w:cs="Arial"/>
              </w:rPr>
              <w:t>Techniek</w:t>
            </w:r>
          </w:p>
          <w:p w14:paraId="21F63A49" w14:textId="77777777" w:rsidR="00A71EF7" w:rsidRDefault="00A71EF7" w:rsidP="00840838">
            <w:pPr>
              <w:rPr>
                <w:rFonts w:ascii="Arial" w:hAnsi="Arial" w:cs="Arial"/>
              </w:rPr>
            </w:pPr>
          </w:p>
          <w:p w14:paraId="48DF1034" w14:textId="3286621B" w:rsidR="00FD7DD9" w:rsidRDefault="00FD7DD9" w:rsidP="00FD7D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</w:t>
            </w:r>
            <w:r>
              <w:rPr>
                <w:rFonts w:ascii="Arial" w:hAnsi="Arial" w:cs="Arial"/>
              </w:rPr>
              <w:tab/>
              <w:t>Praktijk</w:t>
            </w:r>
            <w:r w:rsidR="00EB0523">
              <w:rPr>
                <w:rFonts w:ascii="Arial" w:hAnsi="Arial" w:cs="Arial"/>
              </w:rPr>
              <w:t>leren</w:t>
            </w:r>
          </w:p>
          <w:p w14:paraId="105F0BF2" w14:textId="4450BA7D" w:rsidR="00FD7DD9" w:rsidRDefault="00FD7DD9" w:rsidP="00FD7D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</w:t>
            </w:r>
            <w:r>
              <w:rPr>
                <w:rFonts w:ascii="Arial" w:hAnsi="Arial" w:cs="Arial"/>
              </w:rPr>
              <w:tab/>
              <w:t>Lassen</w:t>
            </w:r>
          </w:p>
          <w:p w14:paraId="25C07022" w14:textId="77777777" w:rsidR="000102A9" w:rsidRDefault="000102A9" w:rsidP="00840838">
            <w:pPr>
              <w:rPr>
                <w:rFonts w:ascii="Arial" w:hAnsi="Arial" w:cs="Arial"/>
              </w:rPr>
            </w:pPr>
          </w:p>
          <w:p w14:paraId="3DD1AAFD" w14:textId="655FB0A7" w:rsidR="0058155C" w:rsidRPr="00840838" w:rsidRDefault="0058155C" w:rsidP="0084083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CEE7814" w14:textId="499F9E02" w:rsidR="00784906" w:rsidRPr="00840838" w:rsidRDefault="00784906" w:rsidP="00784906">
            <w:pPr>
              <w:rPr>
                <w:rFonts w:ascii="Arial" w:hAnsi="Arial" w:cs="Arial"/>
              </w:rPr>
            </w:pPr>
          </w:p>
          <w:p w14:paraId="3C5CA9D7" w14:textId="77777777" w:rsidR="005F23DD" w:rsidRPr="00840838" w:rsidRDefault="005F23DD" w:rsidP="005F23DD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cijfer (5,5)</w:t>
            </w:r>
          </w:p>
          <w:p w14:paraId="0DE9E71E" w14:textId="05FAC3CD" w:rsidR="005F23DD" w:rsidRPr="00840838" w:rsidRDefault="005F23DD" w:rsidP="005F23DD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cijfer (5,5)</w:t>
            </w:r>
          </w:p>
          <w:p w14:paraId="742B4FB5" w14:textId="77777777" w:rsidR="000A2F23" w:rsidRDefault="000A2F23" w:rsidP="004C1DD0">
            <w:pPr>
              <w:rPr>
                <w:rFonts w:ascii="Arial" w:hAnsi="Arial" w:cs="Arial"/>
              </w:rPr>
            </w:pPr>
          </w:p>
          <w:p w14:paraId="0ACA542D" w14:textId="04FC6228" w:rsidR="005F23DD" w:rsidRPr="00840838" w:rsidRDefault="005F23DD" w:rsidP="005F23DD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 xml:space="preserve">o/v/g </w:t>
            </w:r>
            <w:r w:rsidR="00EB0523">
              <w:rPr>
                <w:rFonts w:ascii="Arial" w:hAnsi="Arial" w:cs="Arial"/>
              </w:rPr>
              <w:t>(v)</w:t>
            </w:r>
          </w:p>
          <w:p w14:paraId="61551B8E" w14:textId="54945491" w:rsidR="005F23DD" w:rsidRDefault="00EB0523" w:rsidP="004C1DD0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cijfer (5,5)</w:t>
            </w:r>
          </w:p>
          <w:p w14:paraId="6FBC99A7" w14:textId="77777777" w:rsidR="003C484B" w:rsidRDefault="003C484B" w:rsidP="004C1DD0">
            <w:pPr>
              <w:rPr>
                <w:rFonts w:ascii="Arial" w:hAnsi="Arial" w:cs="Arial"/>
              </w:rPr>
            </w:pPr>
          </w:p>
          <w:p w14:paraId="3DD1AB06" w14:textId="2308EC88" w:rsidR="003C484B" w:rsidRPr="00840838" w:rsidRDefault="003C484B" w:rsidP="004C1DD0">
            <w:pPr>
              <w:rPr>
                <w:rFonts w:ascii="Arial" w:hAnsi="Arial" w:cs="Arial"/>
              </w:rPr>
            </w:pPr>
          </w:p>
        </w:tc>
      </w:tr>
      <w:tr w:rsidR="00613290" w:rsidRPr="00840838" w14:paraId="3DD1AB15" w14:textId="77777777" w:rsidTr="00960DFF">
        <w:tc>
          <w:tcPr>
            <w:tcW w:w="2694" w:type="dxa"/>
          </w:tcPr>
          <w:p w14:paraId="3DD1AB08" w14:textId="15D03699" w:rsidR="00613290" w:rsidRPr="00840838" w:rsidRDefault="00613290" w:rsidP="009764A6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 xml:space="preserve">Periode </w:t>
            </w:r>
            <w:r w:rsidR="004C1DD0">
              <w:rPr>
                <w:rFonts w:ascii="Arial" w:hAnsi="Arial" w:cs="Arial"/>
              </w:rPr>
              <w:t>3-5</w:t>
            </w:r>
          </w:p>
          <w:p w14:paraId="3DD1AB09" w14:textId="77777777" w:rsidR="00FF0BC9" w:rsidRPr="00840838" w:rsidRDefault="00FF0BC9" w:rsidP="009764A6">
            <w:pPr>
              <w:rPr>
                <w:rFonts w:ascii="Arial" w:hAnsi="Arial" w:cs="Arial"/>
              </w:rPr>
            </w:pPr>
          </w:p>
          <w:p w14:paraId="3DD1AB0A" w14:textId="347EA84A" w:rsidR="00FF0BC9" w:rsidRPr="00840838" w:rsidRDefault="008C2FA7" w:rsidP="00976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  <w:r w:rsidR="0075446B">
              <w:rPr>
                <w:rFonts w:ascii="Arial" w:hAnsi="Arial" w:cs="Arial"/>
              </w:rPr>
              <w:t>Ruwvoeder</w:t>
            </w:r>
            <w:r w:rsidR="004C1DD0">
              <w:rPr>
                <w:rFonts w:ascii="Arial" w:hAnsi="Arial" w:cs="Arial"/>
              </w:rPr>
              <w:t>winning</w:t>
            </w:r>
          </w:p>
        </w:tc>
        <w:tc>
          <w:tcPr>
            <w:tcW w:w="5812" w:type="dxa"/>
          </w:tcPr>
          <w:p w14:paraId="5D27ED79" w14:textId="77777777" w:rsidR="00E0088A" w:rsidRDefault="00E0088A" w:rsidP="006613D8">
            <w:pPr>
              <w:rPr>
                <w:rFonts w:ascii="Arial" w:hAnsi="Arial" w:cs="Arial"/>
              </w:rPr>
            </w:pPr>
          </w:p>
          <w:p w14:paraId="202576AF" w14:textId="1507E23D" w:rsidR="006613D8" w:rsidRDefault="004E5BC7" w:rsidP="00B97F3F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KL</w:t>
            </w:r>
            <w:r w:rsidR="006613D8">
              <w:rPr>
                <w:rFonts w:ascii="Arial" w:hAnsi="Arial" w:cs="Arial"/>
              </w:rPr>
              <w:tab/>
            </w:r>
            <w:r w:rsidR="00B97F3F">
              <w:rPr>
                <w:rFonts w:ascii="Arial" w:hAnsi="Arial" w:cs="Arial"/>
              </w:rPr>
              <w:t>Grasland en biodiversiteit</w:t>
            </w:r>
          </w:p>
          <w:p w14:paraId="009B5FA9" w14:textId="68DC101A" w:rsidR="006613D8" w:rsidRDefault="006613D8" w:rsidP="00661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</w:t>
            </w:r>
            <w:r>
              <w:rPr>
                <w:rFonts w:ascii="Arial" w:hAnsi="Arial" w:cs="Arial"/>
              </w:rPr>
              <w:tab/>
              <w:t>Machines maaien, schudden, harken</w:t>
            </w:r>
          </w:p>
          <w:p w14:paraId="3DD1AB0F" w14:textId="36CDE666" w:rsidR="00214566" w:rsidRPr="00840838" w:rsidRDefault="006613D8" w:rsidP="00EB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</w:t>
            </w:r>
            <w:r>
              <w:rPr>
                <w:rFonts w:ascii="Arial" w:hAnsi="Arial" w:cs="Arial"/>
              </w:rPr>
              <w:tab/>
              <w:t>Praktijk</w:t>
            </w:r>
            <w:r w:rsidR="00EB0523">
              <w:rPr>
                <w:rFonts w:ascii="Arial" w:hAnsi="Arial" w:cs="Arial"/>
              </w:rPr>
              <w:t>leren</w:t>
            </w:r>
          </w:p>
        </w:tc>
        <w:tc>
          <w:tcPr>
            <w:tcW w:w="1843" w:type="dxa"/>
          </w:tcPr>
          <w:p w14:paraId="058E44C5" w14:textId="77777777" w:rsidR="006C756D" w:rsidRPr="00840838" w:rsidRDefault="006C756D" w:rsidP="009764A6">
            <w:pPr>
              <w:rPr>
                <w:rFonts w:ascii="Arial" w:hAnsi="Arial" w:cs="Arial"/>
              </w:rPr>
            </w:pPr>
          </w:p>
          <w:p w14:paraId="010DEDE4" w14:textId="77777777" w:rsidR="00CB4765" w:rsidRPr="00840838" w:rsidRDefault="00CB4765" w:rsidP="00CB4765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cijfer (5,5)</w:t>
            </w:r>
          </w:p>
          <w:p w14:paraId="5DF888A6" w14:textId="0A183A57" w:rsidR="00CB4765" w:rsidRPr="00840838" w:rsidRDefault="00CB4765" w:rsidP="00CB4765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cijfer (5,5)</w:t>
            </w:r>
          </w:p>
          <w:p w14:paraId="4DAD0A0F" w14:textId="34031E16" w:rsidR="00CB4765" w:rsidRPr="00840838" w:rsidRDefault="00CB4765" w:rsidP="00CB4765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 xml:space="preserve">o/v/g </w:t>
            </w:r>
            <w:r w:rsidR="00EB0523">
              <w:rPr>
                <w:rFonts w:ascii="Arial" w:hAnsi="Arial" w:cs="Arial"/>
              </w:rPr>
              <w:t>(v)</w:t>
            </w:r>
          </w:p>
          <w:p w14:paraId="3DD1AB14" w14:textId="76A61319" w:rsidR="006C756D" w:rsidRPr="00840838" w:rsidRDefault="006C756D" w:rsidP="00CB4765">
            <w:pPr>
              <w:rPr>
                <w:rFonts w:ascii="Arial" w:hAnsi="Arial" w:cs="Arial"/>
              </w:rPr>
            </w:pPr>
          </w:p>
        </w:tc>
      </w:tr>
      <w:tr w:rsidR="00613290" w:rsidRPr="006C756D" w14:paraId="3DD1AB21" w14:textId="77777777" w:rsidTr="00960DFF">
        <w:tc>
          <w:tcPr>
            <w:tcW w:w="2694" w:type="dxa"/>
          </w:tcPr>
          <w:p w14:paraId="2490BF2D" w14:textId="7F8DC1DC" w:rsidR="00FF0BC9" w:rsidRDefault="00CB4765" w:rsidP="009764A6">
            <w:pPr>
              <w:rPr>
                <w:rFonts w:ascii="Arial" w:hAnsi="Arial" w:cs="Arial"/>
              </w:rPr>
            </w:pPr>
            <w:bookmarkStart w:id="0" w:name="_Hlk80783665"/>
            <w:r>
              <w:rPr>
                <w:rFonts w:ascii="Arial" w:hAnsi="Arial" w:cs="Arial"/>
              </w:rPr>
              <w:t>Periode 1-5</w:t>
            </w:r>
          </w:p>
          <w:p w14:paraId="7C530AC8" w14:textId="0FAC9D6F" w:rsidR="00CB4765" w:rsidRDefault="00CB4765" w:rsidP="00976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Praktijk op het bedrijf</w:t>
            </w:r>
          </w:p>
          <w:p w14:paraId="3DD1AB18" w14:textId="778AD816" w:rsidR="00CB4765" w:rsidRPr="00840838" w:rsidRDefault="00CB4765" w:rsidP="009764A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426EDD0" w14:textId="77777777" w:rsidR="00214566" w:rsidRDefault="00647C3F" w:rsidP="00CB4765">
            <w:pPr>
              <w:pStyle w:val="Lijstalinea"/>
              <w:ind w:left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VL</w:t>
            </w:r>
            <w:r>
              <w:rPr>
                <w:rFonts w:ascii="Arial" w:eastAsia="Arial Unicode MS" w:hAnsi="Arial" w:cs="Arial"/>
              </w:rPr>
              <w:tab/>
            </w:r>
            <w:proofErr w:type="spellStart"/>
            <w:r>
              <w:rPr>
                <w:rFonts w:ascii="Arial" w:eastAsia="Arial Unicode MS" w:hAnsi="Arial" w:cs="Arial"/>
              </w:rPr>
              <w:t>Bpv</w:t>
            </w:r>
            <w:proofErr w:type="spellEnd"/>
            <w:r>
              <w:rPr>
                <w:rFonts w:ascii="Arial" w:eastAsia="Arial Unicode MS" w:hAnsi="Arial" w:cs="Arial"/>
              </w:rPr>
              <w:t>-opdrachten</w:t>
            </w:r>
          </w:p>
          <w:p w14:paraId="45750201" w14:textId="6E10E023" w:rsidR="00647C3F" w:rsidRDefault="00647C3F" w:rsidP="00CB4765">
            <w:pPr>
              <w:pStyle w:val="Lijstalinea"/>
              <w:ind w:left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VL</w:t>
            </w:r>
            <w:r>
              <w:rPr>
                <w:rFonts w:ascii="Arial" w:eastAsia="Arial Unicode MS" w:hAnsi="Arial" w:cs="Arial"/>
              </w:rPr>
              <w:tab/>
              <w:t>Portfolio machines</w:t>
            </w:r>
            <w:r w:rsidR="00100FD4">
              <w:rPr>
                <w:rFonts w:ascii="Arial" w:eastAsia="Arial Unicode MS" w:hAnsi="Arial" w:cs="Arial"/>
              </w:rPr>
              <w:t xml:space="preserve"> (bewijsstukken)</w:t>
            </w:r>
          </w:p>
          <w:p w14:paraId="7E06DB54" w14:textId="13CDD421" w:rsidR="00647C3F" w:rsidRDefault="00647C3F" w:rsidP="00CB4765">
            <w:pPr>
              <w:pStyle w:val="Lijstalinea"/>
              <w:ind w:left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VL</w:t>
            </w:r>
            <w:r>
              <w:rPr>
                <w:rFonts w:ascii="Arial" w:eastAsia="Arial Unicode MS" w:hAnsi="Arial" w:cs="Arial"/>
              </w:rPr>
              <w:tab/>
              <w:t xml:space="preserve">Functioneren </w:t>
            </w:r>
            <w:proofErr w:type="spellStart"/>
            <w:r>
              <w:rPr>
                <w:rFonts w:ascii="Arial" w:eastAsia="Arial Unicode MS" w:hAnsi="Arial" w:cs="Arial"/>
              </w:rPr>
              <w:t>bpv</w:t>
            </w:r>
            <w:proofErr w:type="spellEnd"/>
            <w:r>
              <w:rPr>
                <w:rFonts w:ascii="Arial" w:eastAsia="Arial Unicode MS" w:hAnsi="Arial" w:cs="Arial"/>
              </w:rPr>
              <w:t xml:space="preserve">  </w:t>
            </w:r>
            <w:r w:rsidR="00B97F3F">
              <w:rPr>
                <w:rFonts w:ascii="Arial" w:eastAsia="Arial Unicode MS" w:hAnsi="Arial" w:cs="Arial"/>
              </w:rPr>
              <w:t>tussenbeoordel</w:t>
            </w:r>
            <w:r w:rsidR="00336C3D">
              <w:rPr>
                <w:rFonts w:ascii="Arial" w:eastAsia="Arial Unicode MS" w:hAnsi="Arial" w:cs="Arial"/>
              </w:rPr>
              <w:t>ing</w:t>
            </w:r>
          </w:p>
          <w:p w14:paraId="6042F397" w14:textId="506C057E" w:rsidR="00647C3F" w:rsidRDefault="00647C3F" w:rsidP="00CB4765">
            <w:pPr>
              <w:pStyle w:val="Lijstalinea"/>
              <w:ind w:left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VL </w:t>
            </w:r>
            <w:r>
              <w:rPr>
                <w:rFonts w:ascii="Arial" w:eastAsia="Arial Unicode MS" w:hAnsi="Arial" w:cs="Arial"/>
              </w:rPr>
              <w:tab/>
              <w:t xml:space="preserve">Functioneren </w:t>
            </w:r>
            <w:proofErr w:type="spellStart"/>
            <w:r>
              <w:rPr>
                <w:rFonts w:ascii="Arial" w:eastAsia="Arial Unicode MS" w:hAnsi="Arial" w:cs="Arial"/>
              </w:rPr>
              <w:t>bpv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r w:rsidR="00336C3D">
              <w:rPr>
                <w:rFonts w:ascii="Arial" w:eastAsia="Arial Unicode MS" w:hAnsi="Arial" w:cs="Arial"/>
              </w:rPr>
              <w:t xml:space="preserve"> eindbeoordeling jaar 1</w:t>
            </w:r>
          </w:p>
          <w:p w14:paraId="3DD1AB1B" w14:textId="6477BAB7" w:rsidR="00EB0523" w:rsidRPr="00CB4765" w:rsidRDefault="00EB0523" w:rsidP="00CB4765">
            <w:pPr>
              <w:pStyle w:val="Lijstalinea"/>
              <w:ind w:left="0"/>
              <w:rPr>
                <w:rFonts w:ascii="Arial" w:eastAsia="Arial Unicode MS" w:hAnsi="Arial" w:cs="Arial"/>
              </w:rPr>
            </w:pPr>
          </w:p>
        </w:tc>
        <w:tc>
          <w:tcPr>
            <w:tcW w:w="1843" w:type="dxa"/>
          </w:tcPr>
          <w:p w14:paraId="7D22FB30" w14:textId="4DB73895" w:rsidR="00613290" w:rsidRDefault="00647C3F" w:rsidP="00CB4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o/v/g</w:t>
            </w:r>
            <w:r w:rsidR="00336C3D">
              <w:rPr>
                <w:rFonts w:ascii="Arial" w:hAnsi="Arial" w:cs="Arial"/>
              </w:rPr>
              <w:t xml:space="preserve"> (v)</w:t>
            </w:r>
          </w:p>
          <w:p w14:paraId="598BF0AA" w14:textId="1B8A79E8" w:rsidR="00647C3F" w:rsidRDefault="00647C3F" w:rsidP="00CB4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o/v/g</w:t>
            </w:r>
            <w:r w:rsidR="00336C3D">
              <w:rPr>
                <w:rFonts w:ascii="Arial" w:hAnsi="Arial" w:cs="Arial"/>
              </w:rPr>
              <w:t xml:space="preserve"> (v)</w:t>
            </w:r>
          </w:p>
          <w:p w14:paraId="216AF7C5" w14:textId="261F2360" w:rsidR="00647C3F" w:rsidRDefault="00647C3F" w:rsidP="00CB4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o/v/g</w:t>
            </w:r>
            <w:r w:rsidR="00336C3D">
              <w:rPr>
                <w:rFonts w:ascii="Arial" w:hAnsi="Arial" w:cs="Arial"/>
              </w:rPr>
              <w:t xml:space="preserve"> (v)</w:t>
            </w:r>
          </w:p>
          <w:p w14:paraId="3DD1AB20" w14:textId="7DB4C305" w:rsidR="00EC12F3" w:rsidRPr="00840838" w:rsidRDefault="00EC12F3" w:rsidP="00CB4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o/v/g</w:t>
            </w:r>
            <w:r w:rsidR="00336C3D">
              <w:rPr>
                <w:rFonts w:ascii="Arial" w:hAnsi="Arial" w:cs="Arial"/>
              </w:rPr>
              <w:t xml:space="preserve"> (v)</w:t>
            </w:r>
          </w:p>
        </w:tc>
      </w:tr>
    </w:tbl>
    <w:tbl>
      <w:tblPr>
        <w:tblStyle w:val="Tabelraster1"/>
        <w:tblW w:w="10349" w:type="dxa"/>
        <w:tblInd w:w="-431" w:type="dxa"/>
        <w:tblLook w:val="04A0" w:firstRow="1" w:lastRow="0" w:firstColumn="1" w:lastColumn="0" w:noHBand="0" w:noVBand="1"/>
      </w:tblPr>
      <w:tblGrid>
        <w:gridCol w:w="2694"/>
        <w:gridCol w:w="5812"/>
        <w:gridCol w:w="1843"/>
      </w:tblGrid>
      <w:tr w:rsidR="00CB4765" w:rsidRPr="00840838" w14:paraId="70B05696" w14:textId="77777777" w:rsidTr="0058708F">
        <w:tc>
          <w:tcPr>
            <w:tcW w:w="2694" w:type="dxa"/>
          </w:tcPr>
          <w:bookmarkEnd w:id="0"/>
          <w:p w14:paraId="5BE24D3A" w14:textId="77777777" w:rsidR="00CB4765" w:rsidRDefault="00CB4765" w:rsidP="004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Periode 1-5</w:t>
            </w:r>
          </w:p>
          <w:p w14:paraId="13B99E96" w14:textId="77777777" w:rsidR="00CB4765" w:rsidRDefault="00CB4765" w:rsidP="00421584">
            <w:pPr>
              <w:rPr>
                <w:rFonts w:ascii="Arial" w:hAnsi="Arial" w:cs="Arial"/>
              </w:rPr>
            </w:pPr>
          </w:p>
          <w:p w14:paraId="3D0B5327" w14:textId="77777777" w:rsidR="00024ED3" w:rsidRDefault="00CB4765" w:rsidP="004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001 </w:t>
            </w:r>
          </w:p>
          <w:p w14:paraId="5305A547" w14:textId="3B18AF56" w:rsidR="00CB4765" w:rsidRPr="00840838" w:rsidRDefault="00CB4765" w:rsidP="004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Economie voor loonwerk</w:t>
            </w:r>
          </w:p>
        </w:tc>
        <w:tc>
          <w:tcPr>
            <w:tcW w:w="5812" w:type="dxa"/>
          </w:tcPr>
          <w:p w14:paraId="1AA264E5" w14:textId="77777777" w:rsidR="00CB4765" w:rsidRDefault="00CB4765" w:rsidP="00421584">
            <w:pPr>
              <w:pStyle w:val="Lijstalinea"/>
              <w:ind w:left="0"/>
              <w:rPr>
                <w:rFonts w:ascii="Arial" w:eastAsia="Arial Unicode MS" w:hAnsi="Arial" w:cs="Arial"/>
              </w:rPr>
            </w:pPr>
          </w:p>
          <w:p w14:paraId="63055F55" w14:textId="77777777" w:rsidR="00CB4765" w:rsidRDefault="00CB4765" w:rsidP="00421584">
            <w:pPr>
              <w:pStyle w:val="Lijstalinea"/>
              <w:ind w:left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KL</w:t>
            </w:r>
            <w:r>
              <w:rPr>
                <w:rFonts w:ascii="Arial" w:eastAsia="Arial Unicode MS" w:hAnsi="Arial" w:cs="Arial"/>
              </w:rPr>
              <w:tab/>
              <w:t>Organisatie bedrijf</w:t>
            </w:r>
          </w:p>
          <w:p w14:paraId="60273E48" w14:textId="77777777" w:rsidR="00CB4765" w:rsidRDefault="00CB4765" w:rsidP="00421584">
            <w:pPr>
              <w:pStyle w:val="Lijstalinea"/>
              <w:ind w:left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KL</w:t>
            </w:r>
            <w:r>
              <w:rPr>
                <w:rFonts w:ascii="Arial" w:eastAsia="Arial Unicode MS" w:hAnsi="Arial" w:cs="Arial"/>
              </w:rPr>
              <w:tab/>
              <w:t>Kosten-Kostprijs en opbrengsten</w:t>
            </w:r>
          </w:p>
          <w:p w14:paraId="5C8D3A67" w14:textId="77777777" w:rsidR="00CB4765" w:rsidRPr="00CB4765" w:rsidRDefault="00CB4765" w:rsidP="00421584">
            <w:pPr>
              <w:pStyle w:val="Lijstalinea"/>
              <w:ind w:left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KL</w:t>
            </w:r>
            <w:r>
              <w:rPr>
                <w:rFonts w:ascii="Arial" w:eastAsia="Arial Unicode MS" w:hAnsi="Arial" w:cs="Arial"/>
              </w:rPr>
              <w:tab/>
              <w:t xml:space="preserve">Oriëntatie op administratie en marketing </w:t>
            </w:r>
          </w:p>
        </w:tc>
        <w:tc>
          <w:tcPr>
            <w:tcW w:w="1843" w:type="dxa"/>
          </w:tcPr>
          <w:p w14:paraId="310670FD" w14:textId="77777777" w:rsidR="00CB4765" w:rsidRPr="00840838" w:rsidRDefault="00CB4765" w:rsidP="00421584">
            <w:pPr>
              <w:rPr>
                <w:rFonts w:ascii="Arial" w:hAnsi="Arial" w:cs="Arial"/>
              </w:rPr>
            </w:pPr>
          </w:p>
          <w:p w14:paraId="5F295F24" w14:textId="77777777" w:rsidR="00CB4765" w:rsidRPr="00840838" w:rsidRDefault="00CB4765" w:rsidP="00421584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cijfer (5,5)</w:t>
            </w:r>
          </w:p>
          <w:p w14:paraId="5133E1FC" w14:textId="77777777" w:rsidR="00CB4765" w:rsidRDefault="00CB4765" w:rsidP="00421584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cijfer (5,5)</w:t>
            </w:r>
          </w:p>
          <w:p w14:paraId="4E716EB1" w14:textId="77777777" w:rsidR="00CB4765" w:rsidRPr="00840838" w:rsidRDefault="00CB4765" w:rsidP="00421584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cijfer (5,5)</w:t>
            </w:r>
          </w:p>
        </w:tc>
      </w:tr>
    </w:tbl>
    <w:tbl>
      <w:tblPr>
        <w:tblStyle w:val="Tabelraster"/>
        <w:tblW w:w="10349" w:type="dxa"/>
        <w:tblInd w:w="-431" w:type="dxa"/>
        <w:tblLook w:val="04A0" w:firstRow="1" w:lastRow="0" w:firstColumn="1" w:lastColumn="0" w:noHBand="0" w:noVBand="1"/>
      </w:tblPr>
      <w:tblGrid>
        <w:gridCol w:w="2694"/>
        <w:gridCol w:w="5245"/>
        <w:gridCol w:w="2410"/>
      </w:tblGrid>
      <w:tr w:rsidR="00CB4765" w:rsidRPr="006C756D" w14:paraId="60AC7C8D" w14:textId="77777777" w:rsidTr="001E0450">
        <w:tc>
          <w:tcPr>
            <w:tcW w:w="2694" w:type="dxa"/>
          </w:tcPr>
          <w:p w14:paraId="39BA8591" w14:textId="77777777" w:rsidR="00CB4765" w:rsidRDefault="00CB4765" w:rsidP="009764A6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74923F7" w14:textId="77777777" w:rsidR="00CB4765" w:rsidRDefault="00CB4765" w:rsidP="001502DF">
            <w:pPr>
              <w:pStyle w:val="Lijstalinea"/>
              <w:ind w:left="0"/>
              <w:rPr>
                <w:rFonts w:ascii="Arial" w:eastAsia="Arial Unicode MS" w:hAnsi="Arial" w:cs="Arial"/>
              </w:rPr>
            </w:pPr>
          </w:p>
          <w:p w14:paraId="43A2D45B" w14:textId="543318BE" w:rsidR="00CB4765" w:rsidRDefault="00CB4765" w:rsidP="001502DF">
            <w:pPr>
              <w:pStyle w:val="Lijstalinea"/>
              <w:ind w:left="0"/>
              <w:rPr>
                <w:rFonts w:ascii="Arial" w:eastAsia="Arial Unicode MS" w:hAnsi="Arial" w:cs="Arial"/>
              </w:rPr>
            </w:pPr>
          </w:p>
        </w:tc>
        <w:tc>
          <w:tcPr>
            <w:tcW w:w="2410" w:type="dxa"/>
          </w:tcPr>
          <w:p w14:paraId="58B9883D" w14:textId="77777777" w:rsidR="00CB4765" w:rsidRPr="00840838" w:rsidRDefault="00CB4765" w:rsidP="009764A6">
            <w:pPr>
              <w:rPr>
                <w:rFonts w:ascii="Arial" w:hAnsi="Arial" w:cs="Arial"/>
              </w:rPr>
            </w:pPr>
          </w:p>
        </w:tc>
      </w:tr>
    </w:tbl>
    <w:p w14:paraId="3DD1AB24" w14:textId="0677BEFD" w:rsidR="00EF26F1" w:rsidRDefault="00EF26F1">
      <w:pPr>
        <w:rPr>
          <w:rFonts w:ascii="Arial" w:hAnsi="Arial" w:cs="Arial"/>
        </w:rPr>
      </w:pPr>
    </w:p>
    <w:p w14:paraId="3AE6A0C4" w14:textId="77777777" w:rsidR="0064558D" w:rsidRDefault="0064558D">
      <w:pPr>
        <w:rPr>
          <w:rFonts w:ascii="Arial" w:hAnsi="Arial" w:cs="Arial"/>
        </w:rPr>
      </w:pPr>
    </w:p>
    <w:tbl>
      <w:tblPr>
        <w:tblStyle w:val="Tabelraster"/>
        <w:tblW w:w="10349" w:type="dxa"/>
        <w:tblInd w:w="-431" w:type="dxa"/>
        <w:tblLook w:val="04A0" w:firstRow="1" w:lastRow="0" w:firstColumn="1" w:lastColumn="0" w:noHBand="0" w:noVBand="1"/>
      </w:tblPr>
      <w:tblGrid>
        <w:gridCol w:w="2273"/>
        <w:gridCol w:w="638"/>
        <w:gridCol w:w="1035"/>
        <w:gridCol w:w="1208"/>
        <w:gridCol w:w="739"/>
        <w:gridCol w:w="1030"/>
        <w:gridCol w:w="1583"/>
        <w:gridCol w:w="66"/>
        <w:gridCol w:w="1777"/>
      </w:tblGrid>
      <w:tr w:rsidR="008862B6" w:rsidRPr="000C23DE" w14:paraId="1C00694A" w14:textId="77777777" w:rsidTr="00024ED3">
        <w:tc>
          <w:tcPr>
            <w:tcW w:w="2911" w:type="dxa"/>
            <w:gridSpan w:val="2"/>
            <w:tcBorders>
              <w:bottom w:val="single" w:sz="4" w:space="0" w:color="auto"/>
            </w:tcBorders>
          </w:tcPr>
          <w:p w14:paraId="007023BE" w14:textId="77777777" w:rsidR="008862B6" w:rsidRPr="000C23DE" w:rsidRDefault="008862B6" w:rsidP="006907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Periode 7</w:t>
            </w:r>
          </w:p>
        </w:tc>
        <w:tc>
          <w:tcPr>
            <w:tcW w:w="2243" w:type="dxa"/>
            <w:gridSpan w:val="2"/>
            <w:tcBorders>
              <w:bottom w:val="single" w:sz="4" w:space="0" w:color="auto"/>
            </w:tcBorders>
          </w:tcPr>
          <w:p w14:paraId="6917D94F" w14:textId="77777777" w:rsidR="008862B6" w:rsidRPr="000C23DE" w:rsidRDefault="008862B6" w:rsidP="006907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Periode 8</w:t>
            </w: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</w:tcPr>
          <w:p w14:paraId="52F888C3" w14:textId="77777777" w:rsidR="008862B6" w:rsidRPr="000C23DE" w:rsidRDefault="008862B6" w:rsidP="006907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Periode 9</w:t>
            </w: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</w:tcPr>
          <w:p w14:paraId="23A376B6" w14:textId="77777777" w:rsidR="008862B6" w:rsidRPr="000C23DE" w:rsidRDefault="008862B6" w:rsidP="006907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Periode 10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510DDDBD" w14:textId="77777777" w:rsidR="008862B6" w:rsidRPr="000C23DE" w:rsidRDefault="008862B6" w:rsidP="006907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Periode 11</w:t>
            </w:r>
          </w:p>
        </w:tc>
      </w:tr>
      <w:tr w:rsidR="008862B6" w14:paraId="74A02891" w14:textId="77777777" w:rsidTr="00024ED3">
        <w:tc>
          <w:tcPr>
            <w:tcW w:w="291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18A0C9F0" w14:textId="77777777" w:rsidR="008862B6" w:rsidRDefault="005F1B22" w:rsidP="00F341E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07 </w:t>
            </w:r>
            <w:r w:rsidR="008862B6">
              <w:rPr>
                <w:rFonts w:ascii="Arial" w:hAnsi="Arial" w:cs="Arial"/>
                <w:b/>
                <w:sz w:val="20"/>
                <w:szCs w:val="20"/>
              </w:rPr>
              <w:t xml:space="preserve">Telen van een </w:t>
            </w:r>
            <w:proofErr w:type="spellStart"/>
            <w:r w:rsidR="008862B6">
              <w:rPr>
                <w:rFonts w:ascii="Arial" w:hAnsi="Arial" w:cs="Arial"/>
                <w:b/>
                <w:sz w:val="20"/>
                <w:szCs w:val="20"/>
              </w:rPr>
              <w:t>voeder</w:t>
            </w:r>
            <w:r w:rsidR="00F341E2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8862B6">
              <w:rPr>
                <w:rFonts w:ascii="Arial" w:hAnsi="Arial" w:cs="Arial"/>
                <w:b/>
                <w:sz w:val="20"/>
                <w:szCs w:val="20"/>
              </w:rPr>
              <w:t>gewas</w:t>
            </w:r>
            <w:proofErr w:type="spellEnd"/>
            <w:r w:rsidR="008862B6">
              <w:rPr>
                <w:rFonts w:ascii="Arial" w:hAnsi="Arial" w:cs="Arial"/>
                <w:b/>
                <w:sz w:val="20"/>
                <w:szCs w:val="20"/>
              </w:rPr>
              <w:t xml:space="preserve"> (maisproject)</w:t>
            </w:r>
          </w:p>
          <w:p w14:paraId="56D3F640" w14:textId="17E4539E" w:rsidR="00735B4D" w:rsidRDefault="00735B4D" w:rsidP="00F341E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Ruwvoerwinning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(gras)</w:t>
            </w:r>
          </w:p>
        </w:tc>
        <w:tc>
          <w:tcPr>
            <w:tcW w:w="22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C9AE233" w14:textId="77777777" w:rsidR="008862B6" w:rsidRDefault="008862B6" w:rsidP="00F341E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CE4760C" w14:textId="77777777" w:rsidR="008862B6" w:rsidRDefault="008862B6" w:rsidP="00F341E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3919B0D" w14:textId="77777777" w:rsidR="008862B6" w:rsidRDefault="008862B6" w:rsidP="00F341E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F622C1" w14:textId="77777777" w:rsidR="008862B6" w:rsidRDefault="008862B6" w:rsidP="00F341E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024ED3" w14:paraId="58C4D605" w14:textId="77777777" w:rsidTr="00024ED3">
        <w:tc>
          <w:tcPr>
            <w:tcW w:w="29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E8716A" w14:textId="77777777" w:rsidR="00024ED3" w:rsidRDefault="00024ED3" w:rsidP="00F341E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38" w:type="dxa"/>
            <w:gridSpan w:val="7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34DBFD4" w14:textId="1B943D17" w:rsidR="00024ED3" w:rsidRDefault="00024ED3" w:rsidP="00F341E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 Telen akkerbouwgewassen</w:t>
            </w:r>
          </w:p>
        </w:tc>
      </w:tr>
      <w:tr w:rsidR="008862B6" w:rsidRPr="000C23DE" w14:paraId="494DFF4B" w14:textId="77777777" w:rsidTr="00024ED3">
        <w:tc>
          <w:tcPr>
            <w:tcW w:w="2911" w:type="dxa"/>
            <w:gridSpan w:val="2"/>
            <w:shd w:val="clear" w:color="auto" w:fill="FFFFFF" w:themeFill="background1"/>
          </w:tcPr>
          <w:p w14:paraId="4B302DC8" w14:textId="77777777" w:rsidR="008862B6" w:rsidRDefault="008862B6" w:rsidP="00F341E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2" w:type="dxa"/>
            <w:gridSpan w:val="4"/>
            <w:tcBorders>
              <w:bottom w:val="single" w:sz="4" w:space="0" w:color="auto"/>
            </w:tcBorders>
            <w:shd w:val="clear" w:color="auto" w:fill="00B0F0"/>
          </w:tcPr>
          <w:p w14:paraId="12592667" w14:textId="63FABB06" w:rsidR="008862B6" w:rsidRDefault="005F1B22" w:rsidP="00E230A8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09 </w:t>
            </w:r>
            <w:r w:rsidR="009171D9">
              <w:rPr>
                <w:rFonts w:ascii="Arial" w:hAnsi="Arial" w:cs="Arial"/>
                <w:b/>
                <w:sz w:val="20"/>
                <w:szCs w:val="20"/>
              </w:rPr>
              <w:t>Techniek en onderhoud</w:t>
            </w: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123019B" w14:textId="77777777" w:rsidR="008862B6" w:rsidRDefault="008862B6" w:rsidP="00E230A8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015606" w14:textId="77777777" w:rsidR="008862B6" w:rsidRPr="000C23DE" w:rsidRDefault="008862B6" w:rsidP="00E230A8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2B6" w:rsidRPr="000C23DE" w14:paraId="3272B451" w14:textId="77777777" w:rsidTr="00024ED3">
        <w:tc>
          <w:tcPr>
            <w:tcW w:w="2911" w:type="dxa"/>
            <w:gridSpan w:val="2"/>
            <w:shd w:val="clear" w:color="auto" w:fill="FFFFFF" w:themeFill="background1"/>
          </w:tcPr>
          <w:p w14:paraId="5047C0C1" w14:textId="77777777" w:rsidR="008862B6" w:rsidRDefault="008862B6" w:rsidP="00F341E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shd w:val="clear" w:color="auto" w:fill="auto"/>
          </w:tcPr>
          <w:p w14:paraId="6BBA8427" w14:textId="77777777" w:rsidR="008862B6" w:rsidRDefault="008862B6" w:rsidP="00F341E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6CB66A" w14:textId="77777777" w:rsidR="008862B6" w:rsidRDefault="008862B6" w:rsidP="00E230A8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6" w:type="dxa"/>
            <w:gridSpan w:val="3"/>
            <w:tcBorders>
              <w:bottom w:val="single" w:sz="4" w:space="0" w:color="auto"/>
            </w:tcBorders>
            <w:shd w:val="clear" w:color="auto" w:fill="FF6600"/>
          </w:tcPr>
          <w:p w14:paraId="7E9EF039" w14:textId="54485298" w:rsidR="008862B6" w:rsidRPr="000C23DE" w:rsidRDefault="005F1B22" w:rsidP="00E230A8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 </w:t>
            </w:r>
            <w:r w:rsidR="008862B6">
              <w:rPr>
                <w:rFonts w:ascii="Arial" w:hAnsi="Arial" w:cs="Arial"/>
                <w:b/>
                <w:sz w:val="20"/>
                <w:szCs w:val="20"/>
              </w:rPr>
              <w:t>Werken met complexe machines</w:t>
            </w:r>
          </w:p>
        </w:tc>
      </w:tr>
      <w:tr w:rsidR="009C408D" w:rsidRPr="000C23DE" w14:paraId="5EDAAD64" w14:textId="77777777" w:rsidTr="00F32C9B">
        <w:tc>
          <w:tcPr>
            <w:tcW w:w="10349" w:type="dxa"/>
            <w:gridSpan w:val="9"/>
            <w:tcBorders>
              <w:bottom w:val="single" w:sz="4" w:space="0" w:color="auto"/>
            </w:tcBorders>
            <w:shd w:val="clear" w:color="auto" w:fill="BF8F00" w:themeFill="accent4" w:themeFillShade="BF"/>
          </w:tcPr>
          <w:p w14:paraId="3A86C259" w14:textId="03961939" w:rsidR="009C408D" w:rsidRPr="000C23DE" w:rsidRDefault="0064558D" w:rsidP="00E230A8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9C408D">
              <w:rPr>
                <w:rFonts w:ascii="Arial" w:hAnsi="Arial" w:cs="Arial"/>
                <w:b/>
                <w:sz w:val="20"/>
                <w:szCs w:val="20"/>
              </w:rPr>
              <w:t xml:space="preserve"> Praktijk op het bedrijf (</w:t>
            </w:r>
            <w:proofErr w:type="spellStart"/>
            <w:r w:rsidR="009C408D">
              <w:rPr>
                <w:rFonts w:ascii="Arial" w:hAnsi="Arial" w:cs="Arial"/>
                <w:b/>
                <w:sz w:val="20"/>
                <w:szCs w:val="20"/>
              </w:rPr>
              <w:t>bpv</w:t>
            </w:r>
            <w:proofErr w:type="spellEnd"/>
            <w:r w:rsidR="009C408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4558D" w:rsidRPr="000C23DE" w14:paraId="680CAEC3" w14:textId="77777777" w:rsidTr="0064558D">
        <w:tc>
          <w:tcPr>
            <w:tcW w:w="10349" w:type="dxa"/>
            <w:gridSpan w:val="9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9F0DAF5" w14:textId="31378C96" w:rsidR="0064558D" w:rsidRDefault="0064558D" w:rsidP="00E230A8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002 Economie voor loonwerk</w:t>
            </w:r>
          </w:p>
        </w:tc>
      </w:tr>
      <w:tr w:rsidR="00735B4D" w:rsidRPr="000C23DE" w14:paraId="1A592BF5" w14:textId="77777777" w:rsidTr="00735B4D">
        <w:tc>
          <w:tcPr>
            <w:tcW w:w="10349" w:type="dxa"/>
            <w:gridSpan w:val="9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BC331C5" w14:textId="3A8DB57A" w:rsidR="00735B4D" w:rsidRDefault="0064558D" w:rsidP="00E230A8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58D">
              <w:rPr>
                <w:rFonts w:ascii="Arial" w:hAnsi="Arial" w:cs="Arial"/>
                <w:b/>
                <w:sz w:val="20"/>
                <w:szCs w:val="20"/>
              </w:rPr>
              <w:tab/>
              <w:t>Gewasbescherming (apart certificaat) en 2 keuzedelen</w:t>
            </w:r>
          </w:p>
        </w:tc>
      </w:tr>
      <w:tr w:rsidR="00F05697" w:rsidRPr="003C5BD6" w14:paraId="6CECD7ED" w14:textId="77777777" w:rsidTr="00960DFF">
        <w:tc>
          <w:tcPr>
            <w:tcW w:w="2911" w:type="dxa"/>
            <w:gridSpan w:val="2"/>
            <w:tcBorders>
              <w:bottom w:val="nil"/>
            </w:tcBorders>
          </w:tcPr>
          <w:p w14:paraId="404DA1DE" w14:textId="77777777" w:rsidR="008C3AA6" w:rsidRDefault="008C3AA6" w:rsidP="009764A6">
            <w:pPr>
              <w:rPr>
                <w:rFonts w:ascii="Arial" w:hAnsi="Arial" w:cs="Arial"/>
                <w:b/>
              </w:rPr>
            </w:pPr>
          </w:p>
          <w:p w14:paraId="081070CC" w14:textId="0D3B32C2" w:rsidR="00F05697" w:rsidRPr="008C3AA6" w:rsidRDefault="00F05697" w:rsidP="009764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C3AA6">
              <w:rPr>
                <w:rFonts w:ascii="Arial" w:hAnsi="Arial" w:cs="Arial"/>
                <w:b/>
                <w:sz w:val="28"/>
                <w:szCs w:val="28"/>
              </w:rPr>
              <w:t>Klas</w:t>
            </w:r>
            <w:r w:rsidR="008C3AA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8C3AA6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595" w:type="dxa"/>
            <w:gridSpan w:val="5"/>
            <w:tcBorders>
              <w:bottom w:val="nil"/>
            </w:tcBorders>
          </w:tcPr>
          <w:p w14:paraId="79C40491" w14:textId="77777777" w:rsidR="00F05697" w:rsidRPr="00F05697" w:rsidRDefault="00F05697" w:rsidP="00E230A8">
            <w:pPr>
              <w:pStyle w:val="Lijstalinea"/>
              <w:spacing w:before="6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6FF0334C" w14:textId="77777777" w:rsidR="00F05697" w:rsidRPr="00F05697" w:rsidRDefault="00F05697" w:rsidP="00E230A8">
            <w:pPr>
              <w:spacing w:before="60"/>
              <w:rPr>
                <w:rFonts w:ascii="Arial" w:hAnsi="Arial" w:cs="Arial"/>
              </w:rPr>
            </w:pPr>
          </w:p>
        </w:tc>
      </w:tr>
      <w:tr w:rsidR="00EF26F1" w:rsidRPr="003C5BD6" w14:paraId="3DD1AB2F" w14:textId="77777777" w:rsidTr="00960DFF">
        <w:tc>
          <w:tcPr>
            <w:tcW w:w="2911" w:type="dxa"/>
            <w:gridSpan w:val="2"/>
            <w:tcBorders>
              <w:top w:val="nil"/>
            </w:tcBorders>
          </w:tcPr>
          <w:p w14:paraId="3DD1AB25" w14:textId="77777777" w:rsidR="00EF26F1" w:rsidRPr="00F05697" w:rsidRDefault="00EF26F1" w:rsidP="009764A6">
            <w:pPr>
              <w:rPr>
                <w:rFonts w:ascii="Arial" w:hAnsi="Arial" w:cs="Arial"/>
              </w:rPr>
            </w:pPr>
            <w:r w:rsidRPr="00F05697">
              <w:rPr>
                <w:rFonts w:ascii="Arial" w:hAnsi="Arial" w:cs="Arial"/>
              </w:rPr>
              <w:t>Periode 7</w:t>
            </w:r>
          </w:p>
          <w:p w14:paraId="3DD1AB26" w14:textId="77777777" w:rsidR="00131B20" w:rsidRPr="00F05697" w:rsidRDefault="00131B20" w:rsidP="009764A6">
            <w:pPr>
              <w:rPr>
                <w:rFonts w:ascii="Arial" w:hAnsi="Arial" w:cs="Arial"/>
              </w:rPr>
            </w:pPr>
          </w:p>
          <w:p w14:paraId="10613D95" w14:textId="28CE7654" w:rsidR="00131B20" w:rsidRDefault="008862B6" w:rsidP="00976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Telen voedergewas</w:t>
            </w:r>
            <w:r w:rsidR="00FD442B">
              <w:rPr>
                <w:rFonts w:ascii="Arial" w:hAnsi="Arial" w:cs="Arial"/>
              </w:rPr>
              <w:t xml:space="preserve"> en </w:t>
            </w:r>
            <w:r w:rsidR="009171D9">
              <w:rPr>
                <w:rFonts w:ascii="Arial" w:hAnsi="Arial" w:cs="Arial"/>
              </w:rPr>
              <w:tab/>
            </w:r>
            <w:r w:rsidR="00FD442B">
              <w:rPr>
                <w:rFonts w:ascii="Arial" w:hAnsi="Arial" w:cs="Arial"/>
              </w:rPr>
              <w:t>ruwvoederwinning</w:t>
            </w:r>
          </w:p>
          <w:p w14:paraId="3DD1AB27" w14:textId="258B4624" w:rsidR="008862B6" w:rsidRPr="00F05697" w:rsidRDefault="008862B6" w:rsidP="00976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425B81">
              <w:rPr>
                <w:rFonts w:ascii="Arial" w:hAnsi="Arial" w:cs="Arial"/>
              </w:rPr>
              <w:t>(31-20)</w:t>
            </w:r>
          </w:p>
        </w:tc>
        <w:tc>
          <w:tcPr>
            <w:tcW w:w="5595" w:type="dxa"/>
            <w:gridSpan w:val="5"/>
            <w:tcBorders>
              <w:top w:val="nil"/>
            </w:tcBorders>
          </w:tcPr>
          <w:p w14:paraId="05141CC3" w14:textId="56420D2C" w:rsidR="008C11F4" w:rsidRDefault="008C11F4" w:rsidP="00FD442B">
            <w:pPr>
              <w:rPr>
                <w:rFonts w:ascii="Arial" w:hAnsi="Arial" w:cs="Arial"/>
              </w:rPr>
            </w:pPr>
          </w:p>
          <w:p w14:paraId="5A9476AB" w14:textId="65519027" w:rsidR="00FD442B" w:rsidRDefault="00FD442B" w:rsidP="00FD44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</w:t>
            </w:r>
            <w:r>
              <w:rPr>
                <w:rFonts w:ascii="Arial" w:hAnsi="Arial" w:cs="Arial"/>
              </w:rPr>
              <w:tab/>
              <w:t>Oogsten en inkuilen</w:t>
            </w:r>
          </w:p>
          <w:p w14:paraId="0C99764F" w14:textId="77777777" w:rsidR="00FD442B" w:rsidRDefault="00FD442B" w:rsidP="00FD44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</w:t>
            </w:r>
            <w:r>
              <w:rPr>
                <w:rFonts w:ascii="Arial" w:hAnsi="Arial" w:cs="Arial"/>
              </w:rPr>
              <w:tab/>
              <w:t>Oogstmachines</w:t>
            </w:r>
          </w:p>
          <w:p w14:paraId="541AC0BD" w14:textId="5D3D92DD" w:rsidR="00FD442B" w:rsidRDefault="00FD442B" w:rsidP="00FD44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</w:t>
            </w:r>
            <w:r>
              <w:rPr>
                <w:rFonts w:ascii="Arial" w:hAnsi="Arial" w:cs="Arial"/>
              </w:rPr>
              <w:tab/>
              <w:t>Praktijk</w:t>
            </w:r>
            <w:r w:rsidR="00EB0523">
              <w:rPr>
                <w:rFonts w:ascii="Arial" w:hAnsi="Arial" w:cs="Arial"/>
              </w:rPr>
              <w:t>leren</w:t>
            </w:r>
          </w:p>
          <w:p w14:paraId="21CA1D78" w14:textId="068BAEC2" w:rsidR="00840838" w:rsidRDefault="00B94539" w:rsidP="00214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3DD1AB2A" w14:textId="03BA481C" w:rsidR="00840838" w:rsidRPr="00214566" w:rsidRDefault="00B94539" w:rsidP="00214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 = Eindcijfer maisproject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020AD6CF" w14:textId="21E48B04" w:rsidR="008C11F4" w:rsidRDefault="008C11F4" w:rsidP="00D10B1F">
            <w:pPr>
              <w:rPr>
                <w:rFonts w:ascii="Arial" w:hAnsi="Arial" w:cs="Arial"/>
              </w:rPr>
            </w:pPr>
          </w:p>
          <w:p w14:paraId="3F12C609" w14:textId="6A34AE2D" w:rsidR="00425B81" w:rsidRPr="00840838" w:rsidRDefault="00425B81" w:rsidP="00D10B1F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cijfer (5,5)</w:t>
            </w:r>
          </w:p>
          <w:p w14:paraId="4E442933" w14:textId="77777777" w:rsidR="00425B81" w:rsidRDefault="00425B81" w:rsidP="00D10B1F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cijfer (5,5)</w:t>
            </w:r>
          </w:p>
          <w:p w14:paraId="27ED72E1" w14:textId="2D58022C" w:rsidR="00425B81" w:rsidRPr="00840838" w:rsidRDefault="00425B81" w:rsidP="00D10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o/v/g</w:t>
            </w:r>
            <w:r w:rsidR="00EB0523">
              <w:rPr>
                <w:rFonts w:ascii="Arial" w:hAnsi="Arial" w:cs="Arial"/>
              </w:rPr>
              <w:t xml:space="preserve"> (v)</w:t>
            </w:r>
          </w:p>
          <w:p w14:paraId="498C86A4" w14:textId="77777777" w:rsidR="004F3255" w:rsidRDefault="004F3255" w:rsidP="00D10B1F">
            <w:pPr>
              <w:rPr>
                <w:rFonts w:ascii="Arial" w:hAnsi="Arial" w:cs="Arial"/>
                <w:color w:val="FF0000"/>
              </w:rPr>
            </w:pPr>
          </w:p>
          <w:p w14:paraId="2C2CBCBC" w14:textId="5381B8D1" w:rsidR="00425B81" w:rsidRPr="00EB0523" w:rsidRDefault="00A94F6A" w:rsidP="00D10B1F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cijfer (5,5)</w:t>
            </w:r>
          </w:p>
          <w:p w14:paraId="0744F75C" w14:textId="07508FBC" w:rsidR="008C11F4" w:rsidRPr="00840838" w:rsidRDefault="008C11F4" w:rsidP="008C11F4">
            <w:pPr>
              <w:rPr>
                <w:rFonts w:ascii="Arial" w:hAnsi="Arial" w:cs="Arial"/>
              </w:rPr>
            </w:pPr>
          </w:p>
          <w:p w14:paraId="3DD1AB2E" w14:textId="48D19ACE" w:rsidR="008C11F4" w:rsidRPr="003C5BD6" w:rsidRDefault="008C11F4" w:rsidP="00D10B1F">
            <w:pPr>
              <w:rPr>
                <w:rFonts w:ascii="Arial" w:hAnsi="Arial" w:cs="Arial"/>
              </w:rPr>
            </w:pPr>
          </w:p>
        </w:tc>
      </w:tr>
      <w:tr w:rsidR="003F1E08" w:rsidRPr="003C5BD6" w14:paraId="32B4846B" w14:textId="77777777" w:rsidTr="00960DFF">
        <w:tc>
          <w:tcPr>
            <w:tcW w:w="2911" w:type="dxa"/>
            <w:gridSpan w:val="2"/>
          </w:tcPr>
          <w:p w14:paraId="3046917C" w14:textId="5CCE432C" w:rsidR="003F1E08" w:rsidRDefault="003F1E08" w:rsidP="003F1E08">
            <w:pPr>
              <w:rPr>
                <w:rFonts w:ascii="Arial" w:hAnsi="Arial" w:cs="Arial"/>
              </w:rPr>
            </w:pPr>
            <w:r w:rsidRPr="00F05697">
              <w:rPr>
                <w:rFonts w:ascii="Arial" w:hAnsi="Arial" w:cs="Arial"/>
              </w:rPr>
              <w:t xml:space="preserve">Periode </w:t>
            </w:r>
            <w:r w:rsidR="00024ED3">
              <w:rPr>
                <w:rFonts w:ascii="Arial" w:hAnsi="Arial" w:cs="Arial"/>
              </w:rPr>
              <w:t>8</w:t>
            </w:r>
            <w:r w:rsidR="00FD442B">
              <w:rPr>
                <w:rFonts w:ascii="Arial" w:hAnsi="Arial" w:cs="Arial"/>
              </w:rPr>
              <w:t>-11</w:t>
            </w:r>
          </w:p>
          <w:p w14:paraId="5889A2D2" w14:textId="33383E43" w:rsidR="00FD442B" w:rsidRDefault="00FD442B" w:rsidP="003F1E08">
            <w:pPr>
              <w:rPr>
                <w:rFonts w:ascii="Arial" w:hAnsi="Arial" w:cs="Arial"/>
              </w:rPr>
            </w:pPr>
          </w:p>
          <w:p w14:paraId="0FB9605E" w14:textId="201EDE62" w:rsidR="00FD442B" w:rsidRDefault="00FD442B" w:rsidP="003F1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08 </w:t>
            </w:r>
            <w:r w:rsidR="009171D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Telen </w:t>
            </w:r>
            <w:r w:rsidR="009171D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akkerbouwgewas</w:t>
            </w:r>
          </w:p>
          <w:p w14:paraId="1ECEDFAD" w14:textId="79B78149" w:rsidR="003F1E08" w:rsidRPr="00F05697" w:rsidRDefault="003F1E08" w:rsidP="00FD442B">
            <w:pPr>
              <w:rPr>
                <w:rFonts w:ascii="Arial" w:hAnsi="Arial" w:cs="Arial"/>
              </w:rPr>
            </w:pPr>
          </w:p>
        </w:tc>
        <w:tc>
          <w:tcPr>
            <w:tcW w:w="5595" w:type="dxa"/>
            <w:gridSpan w:val="5"/>
          </w:tcPr>
          <w:p w14:paraId="0012724D" w14:textId="7CE24C4F" w:rsidR="00CE288D" w:rsidRDefault="00FD442B" w:rsidP="00FD44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</w:t>
            </w:r>
            <w:r>
              <w:rPr>
                <w:rFonts w:ascii="Arial" w:hAnsi="Arial" w:cs="Arial"/>
              </w:rPr>
              <w:tab/>
              <w:t>Aardappelen en bieten</w:t>
            </w:r>
            <w:r w:rsidR="000D5BB0">
              <w:rPr>
                <w:rFonts w:ascii="Arial" w:hAnsi="Arial" w:cs="Arial"/>
              </w:rPr>
              <w:t xml:space="preserve"> teelt</w:t>
            </w:r>
          </w:p>
          <w:p w14:paraId="54A41D02" w14:textId="77777777" w:rsidR="00FD442B" w:rsidRDefault="00FD442B" w:rsidP="00FD44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</w:t>
            </w:r>
            <w:r>
              <w:rPr>
                <w:rFonts w:ascii="Arial" w:hAnsi="Arial" w:cs="Arial"/>
              </w:rPr>
              <w:tab/>
              <w:t>Granen en overige gewassen</w:t>
            </w:r>
          </w:p>
          <w:p w14:paraId="0C1DCB8B" w14:textId="77777777" w:rsidR="00FD442B" w:rsidRDefault="00FD442B" w:rsidP="00FD44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</w:t>
            </w:r>
            <w:r>
              <w:rPr>
                <w:rFonts w:ascii="Arial" w:hAnsi="Arial" w:cs="Arial"/>
              </w:rPr>
              <w:tab/>
              <w:t>Rooiers en maaidorser</w:t>
            </w:r>
          </w:p>
          <w:p w14:paraId="0167A055" w14:textId="11C58CD4" w:rsidR="009171D9" w:rsidRPr="00214566" w:rsidRDefault="009171D9" w:rsidP="00FD44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</w:t>
            </w:r>
            <w:r>
              <w:rPr>
                <w:rFonts w:ascii="Arial" w:hAnsi="Arial" w:cs="Arial"/>
              </w:rPr>
              <w:tab/>
              <w:t>Praktijk</w:t>
            </w:r>
            <w:r w:rsidR="00EB0523">
              <w:rPr>
                <w:rFonts w:ascii="Arial" w:hAnsi="Arial" w:cs="Arial"/>
              </w:rPr>
              <w:t>leren</w:t>
            </w:r>
          </w:p>
        </w:tc>
        <w:tc>
          <w:tcPr>
            <w:tcW w:w="1843" w:type="dxa"/>
            <w:gridSpan w:val="2"/>
          </w:tcPr>
          <w:p w14:paraId="5B5CE40C" w14:textId="77777777" w:rsidR="00425B81" w:rsidRPr="00840838" w:rsidRDefault="00425B81" w:rsidP="00425B81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cijfer (5,5)</w:t>
            </w:r>
          </w:p>
          <w:p w14:paraId="15A5970C" w14:textId="77777777" w:rsidR="00425B81" w:rsidRDefault="00425B81" w:rsidP="00425B81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cijfer (5,5)</w:t>
            </w:r>
          </w:p>
          <w:p w14:paraId="0CA0766A" w14:textId="77777777" w:rsidR="00425B81" w:rsidRPr="00840838" w:rsidRDefault="00425B81" w:rsidP="00425B81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cijfer (5,5)</w:t>
            </w:r>
          </w:p>
          <w:p w14:paraId="518A7FAE" w14:textId="46FD9C65" w:rsidR="00425B81" w:rsidRDefault="004F3255" w:rsidP="00976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o/v/g</w:t>
            </w:r>
            <w:r w:rsidR="0058708F">
              <w:rPr>
                <w:rFonts w:ascii="Arial" w:hAnsi="Arial" w:cs="Arial"/>
              </w:rPr>
              <w:t xml:space="preserve"> (v)</w:t>
            </w:r>
          </w:p>
          <w:p w14:paraId="7F7E7DFE" w14:textId="2AB631A9" w:rsidR="00425B81" w:rsidRDefault="00425B81" w:rsidP="009764A6">
            <w:pPr>
              <w:rPr>
                <w:rFonts w:ascii="Arial" w:hAnsi="Arial" w:cs="Arial"/>
              </w:rPr>
            </w:pPr>
          </w:p>
        </w:tc>
      </w:tr>
      <w:tr w:rsidR="00EF26F1" w:rsidRPr="003C5BD6" w14:paraId="3DD1AB3D" w14:textId="77777777" w:rsidTr="00960DFF">
        <w:tc>
          <w:tcPr>
            <w:tcW w:w="2911" w:type="dxa"/>
            <w:gridSpan w:val="2"/>
          </w:tcPr>
          <w:p w14:paraId="3DD1AB30" w14:textId="2519D066" w:rsidR="00EF26F1" w:rsidRPr="00F05697" w:rsidRDefault="00EF26F1" w:rsidP="009764A6">
            <w:pPr>
              <w:rPr>
                <w:rFonts w:ascii="Arial" w:hAnsi="Arial" w:cs="Arial"/>
              </w:rPr>
            </w:pPr>
            <w:r w:rsidRPr="00F05697">
              <w:rPr>
                <w:rFonts w:ascii="Arial" w:hAnsi="Arial" w:cs="Arial"/>
              </w:rPr>
              <w:t xml:space="preserve">Periode </w:t>
            </w:r>
            <w:r w:rsidR="00FD442B">
              <w:rPr>
                <w:rFonts w:ascii="Arial" w:hAnsi="Arial" w:cs="Arial"/>
              </w:rPr>
              <w:t>8-9</w:t>
            </w:r>
          </w:p>
          <w:p w14:paraId="3DD1AB31" w14:textId="77777777" w:rsidR="00131B20" w:rsidRPr="00F05697" w:rsidRDefault="00131B20" w:rsidP="009764A6">
            <w:pPr>
              <w:rPr>
                <w:rFonts w:ascii="Arial" w:hAnsi="Arial" w:cs="Arial"/>
              </w:rPr>
            </w:pPr>
          </w:p>
          <w:p w14:paraId="72CD4377" w14:textId="5B4608DA" w:rsidR="00FD442B" w:rsidRPr="00F05697" w:rsidRDefault="003D25E7" w:rsidP="00FD44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F1E08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 </w:t>
            </w:r>
            <w:r w:rsidR="009171D9">
              <w:rPr>
                <w:rFonts w:ascii="Arial" w:hAnsi="Arial" w:cs="Arial"/>
              </w:rPr>
              <w:tab/>
            </w:r>
            <w:r w:rsidR="005F3C3F">
              <w:rPr>
                <w:rFonts w:ascii="Arial" w:hAnsi="Arial" w:cs="Arial"/>
              </w:rPr>
              <w:t>Te</w:t>
            </w:r>
            <w:r w:rsidR="00FD442B">
              <w:rPr>
                <w:rFonts w:ascii="Arial" w:hAnsi="Arial" w:cs="Arial"/>
              </w:rPr>
              <w:t xml:space="preserve">chniek en </w:t>
            </w:r>
            <w:r w:rsidR="009171D9">
              <w:rPr>
                <w:rFonts w:ascii="Arial" w:hAnsi="Arial" w:cs="Arial"/>
              </w:rPr>
              <w:tab/>
            </w:r>
            <w:r w:rsidR="00FD442B">
              <w:rPr>
                <w:rFonts w:ascii="Arial" w:hAnsi="Arial" w:cs="Arial"/>
              </w:rPr>
              <w:t>onderhoud</w:t>
            </w:r>
          </w:p>
          <w:p w14:paraId="3DD1AB32" w14:textId="3848DFC8" w:rsidR="00131B20" w:rsidRPr="00F05697" w:rsidRDefault="00131B20" w:rsidP="009764A6">
            <w:pPr>
              <w:rPr>
                <w:rFonts w:ascii="Arial" w:hAnsi="Arial" w:cs="Arial"/>
              </w:rPr>
            </w:pPr>
          </w:p>
        </w:tc>
        <w:tc>
          <w:tcPr>
            <w:tcW w:w="5595" w:type="dxa"/>
            <w:gridSpan w:val="5"/>
          </w:tcPr>
          <w:p w14:paraId="0A3235C1" w14:textId="337B6DA7" w:rsidR="00220597" w:rsidRDefault="00220597" w:rsidP="005F1B22">
            <w:pPr>
              <w:rPr>
                <w:rFonts w:ascii="Arial" w:hAnsi="Arial" w:cs="Arial"/>
              </w:rPr>
            </w:pPr>
          </w:p>
          <w:p w14:paraId="385DFC31" w14:textId="4B8D6395" w:rsidR="005F1B22" w:rsidRPr="00ED4D3C" w:rsidRDefault="005F1B22" w:rsidP="005F1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</w:t>
            </w:r>
            <w:r>
              <w:rPr>
                <w:rFonts w:ascii="Arial" w:hAnsi="Arial" w:cs="Arial"/>
              </w:rPr>
              <w:tab/>
            </w:r>
            <w:r w:rsidRPr="00ED4D3C">
              <w:rPr>
                <w:rFonts w:ascii="Arial" w:hAnsi="Arial" w:cs="Arial"/>
              </w:rPr>
              <w:t>Hydrauliek basis</w:t>
            </w:r>
          </w:p>
          <w:p w14:paraId="08A0B926" w14:textId="77777777" w:rsidR="005F1B22" w:rsidRPr="00ED4D3C" w:rsidRDefault="005F1B22" w:rsidP="005F1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</w:t>
            </w:r>
            <w:r>
              <w:rPr>
                <w:rFonts w:ascii="Arial" w:hAnsi="Arial" w:cs="Arial"/>
              </w:rPr>
              <w:tab/>
            </w:r>
            <w:r w:rsidRPr="00ED4D3C">
              <w:rPr>
                <w:rFonts w:ascii="Arial" w:hAnsi="Arial" w:cs="Arial"/>
              </w:rPr>
              <w:t>Elektrisch basis</w:t>
            </w:r>
          </w:p>
          <w:p w14:paraId="18EB9603" w14:textId="77777777" w:rsidR="005F1B22" w:rsidRPr="00ED4D3C" w:rsidRDefault="005F1B22" w:rsidP="005F1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</w:t>
            </w:r>
            <w:r>
              <w:rPr>
                <w:rFonts w:ascii="Arial" w:hAnsi="Arial" w:cs="Arial"/>
              </w:rPr>
              <w:tab/>
            </w:r>
            <w:r w:rsidRPr="00ED4D3C">
              <w:rPr>
                <w:rFonts w:ascii="Arial" w:hAnsi="Arial" w:cs="Arial"/>
              </w:rPr>
              <w:t xml:space="preserve">Onderhoud en aanleg verhardingen, </w:t>
            </w:r>
            <w:r>
              <w:rPr>
                <w:rFonts w:ascii="Arial" w:hAnsi="Arial" w:cs="Arial"/>
              </w:rPr>
              <w:tab/>
            </w:r>
            <w:r w:rsidRPr="00ED4D3C">
              <w:rPr>
                <w:rFonts w:ascii="Arial" w:hAnsi="Arial" w:cs="Arial"/>
              </w:rPr>
              <w:t>riolering &amp; drainage</w:t>
            </w:r>
          </w:p>
          <w:p w14:paraId="20E6B534" w14:textId="55150DA7" w:rsidR="005F1B22" w:rsidRPr="00ED4D3C" w:rsidRDefault="005F1B22" w:rsidP="005F1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</w:t>
            </w:r>
            <w:r>
              <w:rPr>
                <w:rFonts w:ascii="Arial" w:hAnsi="Arial" w:cs="Arial"/>
              </w:rPr>
              <w:tab/>
              <w:t>Lassen</w:t>
            </w:r>
            <w:r w:rsidR="006B05D3">
              <w:rPr>
                <w:rFonts w:ascii="Arial" w:hAnsi="Arial" w:cs="Arial"/>
              </w:rPr>
              <w:t xml:space="preserve"> (indien van toepassing)</w:t>
            </w:r>
          </w:p>
          <w:p w14:paraId="30A9A373" w14:textId="2933933E" w:rsidR="005F1B22" w:rsidRDefault="005F1B22" w:rsidP="005F1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</w:t>
            </w:r>
            <w:r>
              <w:rPr>
                <w:rFonts w:ascii="Arial" w:hAnsi="Arial" w:cs="Arial"/>
              </w:rPr>
              <w:tab/>
              <w:t>Praktijk</w:t>
            </w:r>
            <w:r w:rsidR="006B05D3">
              <w:rPr>
                <w:rFonts w:ascii="Arial" w:hAnsi="Arial" w:cs="Arial"/>
              </w:rPr>
              <w:t>leren</w:t>
            </w:r>
          </w:p>
          <w:p w14:paraId="3AA48658" w14:textId="2B11A234" w:rsidR="008D1685" w:rsidRDefault="00C3617B" w:rsidP="005F1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IO = </w:t>
            </w:r>
            <w:r>
              <w:rPr>
                <w:rFonts w:ascii="Arial" w:hAnsi="Arial" w:cs="Arial"/>
              </w:rPr>
              <w:tab/>
              <w:t>Werkplaatstechniek</w:t>
            </w:r>
          </w:p>
          <w:p w14:paraId="3DD1AB37" w14:textId="257A0718" w:rsidR="00EF26F1" w:rsidRPr="00214566" w:rsidRDefault="00EF26F1" w:rsidP="005F1B2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</w:tcPr>
          <w:p w14:paraId="02EB65D3" w14:textId="79433EFA" w:rsidR="00425B81" w:rsidRPr="00840838" w:rsidRDefault="00425B81" w:rsidP="004F3255">
            <w:pPr>
              <w:rPr>
                <w:rFonts w:ascii="Arial" w:hAnsi="Arial" w:cs="Arial"/>
              </w:rPr>
            </w:pPr>
          </w:p>
          <w:p w14:paraId="1BAE14AA" w14:textId="77777777" w:rsidR="00425B81" w:rsidRDefault="00425B81" w:rsidP="004F3255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cijfer (5,5)</w:t>
            </w:r>
          </w:p>
          <w:p w14:paraId="005B7C68" w14:textId="77777777" w:rsidR="00425B81" w:rsidRPr="00840838" w:rsidRDefault="00425B81" w:rsidP="004F3255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cijfer (5,5)</w:t>
            </w:r>
          </w:p>
          <w:p w14:paraId="20BCD958" w14:textId="12F8D9A5" w:rsidR="0080219D" w:rsidRDefault="00220597" w:rsidP="004F3255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cijfer (5,5)</w:t>
            </w:r>
          </w:p>
          <w:p w14:paraId="2DF2135C" w14:textId="5E7AB462" w:rsidR="004F3255" w:rsidRDefault="004F3255" w:rsidP="004F3255">
            <w:pPr>
              <w:rPr>
                <w:rFonts w:ascii="Arial" w:hAnsi="Arial" w:cs="Arial"/>
              </w:rPr>
            </w:pPr>
          </w:p>
          <w:p w14:paraId="65B0634F" w14:textId="0DE7871D" w:rsidR="00220597" w:rsidRDefault="00220597" w:rsidP="004F32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cijfer 5,5</w:t>
            </w:r>
          </w:p>
          <w:p w14:paraId="03B80CEE" w14:textId="38BA7F3F" w:rsidR="004F3255" w:rsidRDefault="004F3255" w:rsidP="004F32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o/v/g</w:t>
            </w:r>
            <w:r w:rsidR="006B05D3">
              <w:rPr>
                <w:rFonts w:ascii="Arial" w:hAnsi="Arial" w:cs="Arial"/>
              </w:rPr>
              <w:t xml:space="preserve"> (v)</w:t>
            </w:r>
          </w:p>
          <w:p w14:paraId="5E257D54" w14:textId="77777777" w:rsidR="00C3617B" w:rsidRDefault="00C3617B" w:rsidP="00C3617B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cijfer (5,5)</w:t>
            </w:r>
          </w:p>
          <w:p w14:paraId="3DD1AB3C" w14:textId="36FDFA4B" w:rsidR="004F3255" w:rsidRPr="003C5BD6" w:rsidRDefault="004F3255" w:rsidP="004F3255">
            <w:pPr>
              <w:rPr>
                <w:rFonts w:ascii="Arial" w:hAnsi="Arial" w:cs="Arial"/>
              </w:rPr>
            </w:pPr>
          </w:p>
        </w:tc>
      </w:tr>
      <w:tr w:rsidR="00EF26F1" w:rsidRPr="003C5BD6" w14:paraId="3DD1AB4B" w14:textId="77777777" w:rsidTr="00960DFF">
        <w:tc>
          <w:tcPr>
            <w:tcW w:w="2911" w:type="dxa"/>
            <w:gridSpan w:val="2"/>
          </w:tcPr>
          <w:p w14:paraId="3DD1AB3E" w14:textId="634D394F" w:rsidR="00EF26F1" w:rsidRPr="00F05697" w:rsidRDefault="00EF26F1" w:rsidP="009764A6">
            <w:pPr>
              <w:rPr>
                <w:rFonts w:ascii="Arial" w:hAnsi="Arial" w:cs="Arial"/>
              </w:rPr>
            </w:pPr>
            <w:r w:rsidRPr="00F05697">
              <w:rPr>
                <w:rFonts w:ascii="Arial" w:hAnsi="Arial" w:cs="Arial"/>
              </w:rPr>
              <w:t xml:space="preserve">Periode </w:t>
            </w:r>
            <w:r w:rsidR="003D25E7">
              <w:rPr>
                <w:rFonts w:ascii="Arial" w:hAnsi="Arial" w:cs="Arial"/>
              </w:rPr>
              <w:t>10 - 11</w:t>
            </w:r>
          </w:p>
          <w:p w14:paraId="3DD1AB3F" w14:textId="77777777" w:rsidR="00131B20" w:rsidRPr="00F05697" w:rsidRDefault="00131B20" w:rsidP="009764A6">
            <w:pPr>
              <w:rPr>
                <w:rFonts w:ascii="Arial" w:hAnsi="Arial" w:cs="Arial"/>
              </w:rPr>
            </w:pPr>
          </w:p>
          <w:p w14:paraId="3DD1AB41" w14:textId="0346CEDE" w:rsidR="00131B20" w:rsidRPr="00F05697" w:rsidRDefault="003F1E08" w:rsidP="00976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C408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ab/>
            </w:r>
            <w:r w:rsidR="009171D9">
              <w:rPr>
                <w:rFonts w:ascii="Arial" w:hAnsi="Arial" w:cs="Arial"/>
              </w:rPr>
              <w:t>C</w:t>
            </w:r>
            <w:r w:rsidR="003D25E7">
              <w:rPr>
                <w:rFonts w:ascii="Arial" w:hAnsi="Arial" w:cs="Arial"/>
              </w:rPr>
              <w:t xml:space="preserve">omplexe </w:t>
            </w:r>
            <w:r w:rsidR="009171D9">
              <w:rPr>
                <w:rFonts w:ascii="Arial" w:hAnsi="Arial" w:cs="Arial"/>
              </w:rPr>
              <w:tab/>
            </w:r>
            <w:r w:rsidR="003D25E7">
              <w:rPr>
                <w:rFonts w:ascii="Arial" w:hAnsi="Arial" w:cs="Arial"/>
              </w:rPr>
              <w:t>machine</w:t>
            </w:r>
            <w:r w:rsidR="009C408D">
              <w:rPr>
                <w:rFonts w:ascii="Arial" w:hAnsi="Arial" w:cs="Arial"/>
              </w:rPr>
              <w:t>s</w:t>
            </w:r>
          </w:p>
        </w:tc>
        <w:tc>
          <w:tcPr>
            <w:tcW w:w="5595" w:type="dxa"/>
            <w:gridSpan w:val="5"/>
          </w:tcPr>
          <w:p w14:paraId="67A4C12C" w14:textId="29764A0C" w:rsidR="002C6D22" w:rsidRPr="00D1136C" w:rsidRDefault="00214566" w:rsidP="00840838">
            <w:pPr>
              <w:rPr>
                <w:rFonts w:ascii="Arial" w:hAnsi="Arial" w:cs="Arial"/>
              </w:rPr>
            </w:pPr>
            <w:r w:rsidRPr="00D1136C">
              <w:rPr>
                <w:rFonts w:ascii="Arial" w:hAnsi="Arial" w:cs="Arial"/>
              </w:rPr>
              <w:t>KL</w:t>
            </w:r>
            <w:r w:rsidR="00D1136C" w:rsidRPr="00D1136C">
              <w:rPr>
                <w:rFonts w:ascii="Arial" w:hAnsi="Arial" w:cs="Arial"/>
              </w:rPr>
              <w:tab/>
            </w:r>
            <w:r w:rsidR="009171D9">
              <w:rPr>
                <w:rFonts w:ascii="Arial" w:hAnsi="Arial" w:cs="Arial"/>
              </w:rPr>
              <w:t xml:space="preserve">Hakselaar en </w:t>
            </w:r>
            <w:r w:rsidR="00D1136C" w:rsidRPr="00D1136C">
              <w:rPr>
                <w:rFonts w:ascii="Arial" w:hAnsi="Arial" w:cs="Arial"/>
              </w:rPr>
              <w:t>Zelfrijders</w:t>
            </w:r>
          </w:p>
          <w:p w14:paraId="052EF762" w14:textId="3A036BF3" w:rsidR="00D1136C" w:rsidRDefault="00D1136C" w:rsidP="00D1136C">
            <w:pPr>
              <w:rPr>
                <w:rFonts w:ascii="Arial" w:hAnsi="Arial" w:cs="Arial"/>
              </w:rPr>
            </w:pPr>
            <w:r w:rsidRPr="00D1136C">
              <w:rPr>
                <w:rFonts w:ascii="Arial" w:hAnsi="Arial" w:cs="Arial"/>
              </w:rPr>
              <w:t>KL</w:t>
            </w:r>
            <w:r w:rsidRPr="00D1136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M</w:t>
            </w:r>
            <w:r w:rsidRPr="00D1136C">
              <w:rPr>
                <w:rFonts w:ascii="Arial" w:hAnsi="Arial" w:cs="Arial"/>
              </w:rPr>
              <w:t>achines</w:t>
            </w:r>
            <w:r>
              <w:rPr>
                <w:rFonts w:ascii="Arial" w:hAnsi="Arial" w:cs="Arial"/>
              </w:rPr>
              <w:t xml:space="preserve"> voor bemesting en </w:t>
            </w:r>
            <w:r>
              <w:rPr>
                <w:rFonts w:ascii="Arial" w:hAnsi="Arial" w:cs="Arial"/>
              </w:rPr>
              <w:tab/>
              <w:t>mestverwerking</w:t>
            </w:r>
          </w:p>
          <w:p w14:paraId="04D0A499" w14:textId="7EA7E6DC" w:rsidR="008C3AA6" w:rsidRDefault="008C3AA6" w:rsidP="008C3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</w:t>
            </w:r>
            <w:r>
              <w:rPr>
                <w:rFonts w:ascii="Arial" w:hAnsi="Arial" w:cs="Arial"/>
              </w:rPr>
              <w:tab/>
              <w:t>Praktijk</w:t>
            </w:r>
            <w:r w:rsidR="006B05D3">
              <w:rPr>
                <w:rFonts w:ascii="Arial" w:hAnsi="Arial" w:cs="Arial"/>
              </w:rPr>
              <w:t>leren</w:t>
            </w:r>
          </w:p>
          <w:p w14:paraId="11C9F147" w14:textId="3B93DE8A" w:rsidR="00840838" w:rsidRDefault="00840838" w:rsidP="006B05D3">
            <w:pPr>
              <w:rPr>
                <w:rFonts w:ascii="Arial" w:hAnsi="Arial" w:cs="Arial"/>
              </w:rPr>
            </w:pPr>
          </w:p>
          <w:p w14:paraId="3DD1AB44" w14:textId="15EF20CC" w:rsidR="00840838" w:rsidRPr="00214566" w:rsidRDefault="00840838" w:rsidP="005C3A60">
            <w:pPr>
              <w:ind w:left="885" w:hanging="885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</w:tcPr>
          <w:p w14:paraId="50C04034" w14:textId="77777777" w:rsidR="00425B81" w:rsidRPr="00840838" w:rsidRDefault="00425B81" w:rsidP="00425B81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cijfer (5,5)</w:t>
            </w:r>
          </w:p>
          <w:p w14:paraId="7A6BDAFD" w14:textId="77777777" w:rsidR="00425B81" w:rsidRDefault="00425B81" w:rsidP="00425B81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cijfer (5,5)</w:t>
            </w:r>
          </w:p>
          <w:p w14:paraId="38B3F8FE" w14:textId="77777777" w:rsidR="00425B81" w:rsidRDefault="00425B81" w:rsidP="009764A6">
            <w:pPr>
              <w:rPr>
                <w:rFonts w:ascii="Arial" w:hAnsi="Arial" w:cs="Arial"/>
              </w:rPr>
            </w:pPr>
          </w:p>
          <w:p w14:paraId="74450023" w14:textId="66BD71A7" w:rsidR="00425B81" w:rsidRDefault="004F3255" w:rsidP="00976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o/v/g</w:t>
            </w:r>
            <w:r w:rsidR="006B05D3">
              <w:rPr>
                <w:rFonts w:ascii="Arial" w:hAnsi="Arial" w:cs="Arial"/>
              </w:rPr>
              <w:t xml:space="preserve"> (v)</w:t>
            </w:r>
          </w:p>
          <w:p w14:paraId="6251022F" w14:textId="77777777" w:rsidR="00425B81" w:rsidRDefault="00425B81" w:rsidP="009764A6">
            <w:pPr>
              <w:rPr>
                <w:rFonts w:ascii="Arial" w:hAnsi="Arial" w:cs="Arial"/>
              </w:rPr>
            </w:pPr>
          </w:p>
          <w:p w14:paraId="3DD1AB4A" w14:textId="0619F2A6" w:rsidR="00425B81" w:rsidRPr="003C5BD6" w:rsidRDefault="00425B81" w:rsidP="009764A6">
            <w:pPr>
              <w:rPr>
                <w:rFonts w:ascii="Arial" w:hAnsi="Arial" w:cs="Arial"/>
              </w:rPr>
            </w:pPr>
          </w:p>
        </w:tc>
        <w:bookmarkStart w:id="1" w:name="_GoBack"/>
        <w:bookmarkEnd w:id="1"/>
      </w:tr>
      <w:tr w:rsidR="00AB5B91" w:rsidRPr="003C5BD6" w14:paraId="0FF4FD85" w14:textId="77777777" w:rsidTr="00960DFF">
        <w:tc>
          <w:tcPr>
            <w:tcW w:w="2911" w:type="dxa"/>
            <w:gridSpan w:val="2"/>
          </w:tcPr>
          <w:p w14:paraId="6BCB3A0A" w14:textId="252B2568" w:rsidR="00AB5B91" w:rsidRDefault="00AB5B91" w:rsidP="00AB5B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Periode 7-11</w:t>
            </w:r>
          </w:p>
          <w:p w14:paraId="6E7E8086" w14:textId="2E7FC748" w:rsidR="00AB5B91" w:rsidRDefault="00AB5B91" w:rsidP="00AB5B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Praktijk op het bedrijf</w:t>
            </w:r>
          </w:p>
          <w:p w14:paraId="551C8AFC" w14:textId="77777777" w:rsidR="00AB5B91" w:rsidRPr="00F05697" w:rsidRDefault="00AB5B91" w:rsidP="00AB5B91">
            <w:pPr>
              <w:rPr>
                <w:rFonts w:ascii="Arial" w:hAnsi="Arial" w:cs="Arial"/>
              </w:rPr>
            </w:pPr>
          </w:p>
        </w:tc>
        <w:tc>
          <w:tcPr>
            <w:tcW w:w="5595" w:type="dxa"/>
            <w:gridSpan w:val="5"/>
          </w:tcPr>
          <w:p w14:paraId="63D7C8B2" w14:textId="77777777" w:rsidR="00AB5B91" w:rsidRDefault="00AB5B91" w:rsidP="00AB5B91">
            <w:pPr>
              <w:pStyle w:val="Lijstalinea"/>
              <w:ind w:left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VL</w:t>
            </w:r>
            <w:r>
              <w:rPr>
                <w:rFonts w:ascii="Arial" w:eastAsia="Arial Unicode MS" w:hAnsi="Arial" w:cs="Arial"/>
              </w:rPr>
              <w:tab/>
            </w:r>
            <w:proofErr w:type="spellStart"/>
            <w:r>
              <w:rPr>
                <w:rFonts w:ascii="Arial" w:eastAsia="Arial Unicode MS" w:hAnsi="Arial" w:cs="Arial"/>
              </w:rPr>
              <w:t>Bpv</w:t>
            </w:r>
            <w:proofErr w:type="spellEnd"/>
            <w:r>
              <w:rPr>
                <w:rFonts w:ascii="Arial" w:eastAsia="Arial Unicode MS" w:hAnsi="Arial" w:cs="Arial"/>
              </w:rPr>
              <w:t>-opdrachten</w:t>
            </w:r>
          </w:p>
          <w:p w14:paraId="683B461A" w14:textId="77777777" w:rsidR="00AB5B91" w:rsidRDefault="00AB5B91" w:rsidP="00AB5B91">
            <w:pPr>
              <w:pStyle w:val="Lijstalinea"/>
              <w:ind w:left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VL</w:t>
            </w:r>
            <w:r>
              <w:rPr>
                <w:rFonts w:ascii="Arial" w:eastAsia="Arial Unicode MS" w:hAnsi="Arial" w:cs="Arial"/>
              </w:rPr>
              <w:tab/>
              <w:t>Portfolio machines (bewijsstukken)</w:t>
            </w:r>
          </w:p>
          <w:p w14:paraId="44FD53CC" w14:textId="77777777" w:rsidR="00AB5B91" w:rsidRDefault="00AB5B91" w:rsidP="00AB5B91">
            <w:pPr>
              <w:pStyle w:val="Lijstalinea"/>
              <w:ind w:left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VL</w:t>
            </w:r>
            <w:r>
              <w:rPr>
                <w:rFonts w:ascii="Arial" w:eastAsia="Arial Unicode MS" w:hAnsi="Arial" w:cs="Arial"/>
              </w:rPr>
              <w:tab/>
              <w:t xml:space="preserve">Functioneren </w:t>
            </w:r>
            <w:proofErr w:type="spellStart"/>
            <w:r>
              <w:rPr>
                <w:rFonts w:ascii="Arial" w:eastAsia="Arial Unicode MS" w:hAnsi="Arial" w:cs="Arial"/>
              </w:rPr>
              <w:t>bpv</w:t>
            </w:r>
            <w:proofErr w:type="spellEnd"/>
            <w:r>
              <w:rPr>
                <w:rFonts w:ascii="Arial" w:eastAsia="Arial Unicode MS" w:hAnsi="Arial" w:cs="Arial"/>
              </w:rPr>
              <w:t xml:space="preserve">  tussenbeoordeling</w:t>
            </w:r>
          </w:p>
          <w:p w14:paraId="458498B8" w14:textId="4BC24939" w:rsidR="00AB5B91" w:rsidRDefault="00AB5B91" w:rsidP="00AB5B91">
            <w:pPr>
              <w:pStyle w:val="Lijstalinea"/>
              <w:ind w:left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VL </w:t>
            </w:r>
            <w:r>
              <w:rPr>
                <w:rFonts w:ascii="Arial" w:eastAsia="Arial Unicode MS" w:hAnsi="Arial" w:cs="Arial"/>
              </w:rPr>
              <w:tab/>
              <w:t xml:space="preserve">Functioneren </w:t>
            </w:r>
            <w:proofErr w:type="spellStart"/>
            <w:r>
              <w:rPr>
                <w:rFonts w:ascii="Arial" w:eastAsia="Arial Unicode MS" w:hAnsi="Arial" w:cs="Arial"/>
              </w:rPr>
              <w:t>bpv</w:t>
            </w:r>
            <w:proofErr w:type="spellEnd"/>
            <w:r>
              <w:rPr>
                <w:rFonts w:ascii="Arial" w:eastAsia="Arial Unicode MS" w:hAnsi="Arial" w:cs="Arial"/>
              </w:rPr>
              <w:t xml:space="preserve">  eindbeoordeling jaar 2</w:t>
            </w:r>
          </w:p>
          <w:p w14:paraId="430CC9BA" w14:textId="3F45061A" w:rsidR="00AB5B91" w:rsidRPr="00D1136C" w:rsidRDefault="00AB5B91" w:rsidP="00AB5B9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</w:tcPr>
          <w:p w14:paraId="58E42E3F" w14:textId="77777777" w:rsidR="00AB5B91" w:rsidRDefault="00AB5B91" w:rsidP="00AB5B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o/v/g (v)</w:t>
            </w:r>
          </w:p>
          <w:p w14:paraId="44CF11F6" w14:textId="77777777" w:rsidR="00AB5B91" w:rsidRDefault="00AB5B91" w:rsidP="00AB5B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o/v/g (v)</w:t>
            </w:r>
          </w:p>
          <w:p w14:paraId="56F0D37F" w14:textId="77777777" w:rsidR="00AB5B91" w:rsidRDefault="00AB5B91" w:rsidP="00AB5B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o/v/g (v)</w:t>
            </w:r>
          </w:p>
          <w:p w14:paraId="5CA3B8CA" w14:textId="6FEE93C3" w:rsidR="00AB5B91" w:rsidRPr="00840838" w:rsidRDefault="00AB5B91" w:rsidP="00AB5B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o/v/g (v)</w:t>
            </w:r>
          </w:p>
        </w:tc>
      </w:tr>
      <w:tr w:rsidR="003F1E08" w:rsidRPr="003C5BD6" w14:paraId="3DD1AB5F" w14:textId="77777777" w:rsidTr="00960DFF">
        <w:tc>
          <w:tcPr>
            <w:tcW w:w="2911" w:type="dxa"/>
            <w:gridSpan w:val="2"/>
            <w:tcBorders>
              <w:bottom w:val="single" w:sz="4" w:space="0" w:color="auto"/>
            </w:tcBorders>
          </w:tcPr>
          <w:p w14:paraId="5EE24997" w14:textId="77777777" w:rsidR="003F1E08" w:rsidRDefault="003F1E08" w:rsidP="003F1E08">
            <w:pPr>
              <w:rPr>
                <w:rFonts w:ascii="Arial" w:hAnsi="Arial" w:cs="Arial"/>
              </w:rPr>
            </w:pPr>
          </w:p>
          <w:p w14:paraId="02F6F571" w14:textId="2D6A0D7F" w:rsidR="003F1E08" w:rsidRDefault="003F1E08" w:rsidP="003F1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Periode </w:t>
            </w:r>
            <w:r w:rsidR="00E0088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–11</w:t>
            </w:r>
          </w:p>
          <w:p w14:paraId="2B57A92F" w14:textId="77777777" w:rsidR="004F3255" w:rsidRDefault="004F3255" w:rsidP="003F1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</w:t>
            </w:r>
          </w:p>
          <w:p w14:paraId="589486E5" w14:textId="38B5A3BF" w:rsidR="004F3255" w:rsidRDefault="004F3255" w:rsidP="003F1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Economie voor loonwerk</w:t>
            </w:r>
          </w:p>
          <w:p w14:paraId="11B490C0" w14:textId="03F333AA" w:rsidR="00E0088A" w:rsidRDefault="00E0088A" w:rsidP="003F1E08">
            <w:pPr>
              <w:rPr>
                <w:rFonts w:ascii="Arial" w:hAnsi="Arial" w:cs="Arial"/>
              </w:rPr>
            </w:pPr>
          </w:p>
          <w:p w14:paraId="3DD1AB59" w14:textId="2CF66114" w:rsidR="009E7747" w:rsidRPr="00F05697" w:rsidRDefault="009E7747" w:rsidP="003F1E08">
            <w:pPr>
              <w:rPr>
                <w:rFonts w:ascii="Arial" w:hAnsi="Arial" w:cs="Arial"/>
              </w:rPr>
            </w:pPr>
          </w:p>
        </w:tc>
        <w:tc>
          <w:tcPr>
            <w:tcW w:w="5595" w:type="dxa"/>
            <w:gridSpan w:val="5"/>
            <w:tcBorders>
              <w:bottom w:val="single" w:sz="4" w:space="0" w:color="auto"/>
            </w:tcBorders>
          </w:tcPr>
          <w:p w14:paraId="0855E329" w14:textId="77777777" w:rsidR="009E7747" w:rsidRDefault="009E7747" w:rsidP="003F1E08">
            <w:pPr>
              <w:rPr>
                <w:rFonts w:ascii="Arial" w:hAnsi="Arial" w:cs="Arial"/>
              </w:rPr>
            </w:pPr>
          </w:p>
          <w:p w14:paraId="4B6F972E" w14:textId="3854422C" w:rsidR="003F1E08" w:rsidRDefault="00024ED3" w:rsidP="003F1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</w:t>
            </w:r>
            <w:r>
              <w:rPr>
                <w:rFonts w:ascii="Arial" w:hAnsi="Arial" w:cs="Arial"/>
              </w:rPr>
              <w:tab/>
              <w:t xml:space="preserve">Organisatie </w:t>
            </w:r>
            <w:proofErr w:type="spellStart"/>
            <w:r>
              <w:rPr>
                <w:rFonts w:ascii="Arial" w:hAnsi="Arial" w:cs="Arial"/>
              </w:rPr>
              <w:t>bpv</w:t>
            </w:r>
            <w:proofErr w:type="spellEnd"/>
            <w:r>
              <w:rPr>
                <w:rFonts w:ascii="Arial" w:hAnsi="Arial" w:cs="Arial"/>
              </w:rPr>
              <w:t xml:space="preserve"> bedrijf</w:t>
            </w:r>
          </w:p>
          <w:p w14:paraId="137B771A" w14:textId="2A59BB30" w:rsidR="00024ED3" w:rsidRDefault="00024ED3" w:rsidP="003F1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</w:t>
            </w:r>
            <w:r>
              <w:rPr>
                <w:rFonts w:ascii="Arial" w:hAnsi="Arial" w:cs="Arial"/>
              </w:rPr>
              <w:tab/>
              <w:t>Plannen en organiseren</w:t>
            </w:r>
          </w:p>
          <w:p w14:paraId="4F6ED749" w14:textId="27CE997F" w:rsidR="00024ED3" w:rsidRDefault="00024ED3" w:rsidP="003F1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</w:t>
            </w:r>
            <w:r>
              <w:rPr>
                <w:rFonts w:ascii="Arial" w:hAnsi="Arial" w:cs="Arial"/>
              </w:rPr>
              <w:tab/>
              <w:t>Klanten</w:t>
            </w:r>
          </w:p>
          <w:p w14:paraId="3DD1AB5B" w14:textId="7D19046B" w:rsidR="003F1E08" w:rsidRPr="00EB4E37" w:rsidRDefault="003F1E08" w:rsidP="003F1E0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1EBA391E" w14:textId="77777777" w:rsidR="003F1E08" w:rsidRDefault="003F1E08" w:rsidP="003F1E08">
            <w:pPr>
              <w:rPr>
                <w:rFonts w:ascii="Arial" w:hAnsi="Arial" w:cs="Arial"/>
              </w:rPr>
            </w:pPr>
          </w:p>
          <w:p w14:paraId="7E1FEC09" w14:textId="77777777" w:rsidR="00024ED3" w:rsidRPr="00840838" w:rsidRDefault="00024ED3" w:rsidP="00024ED3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cijfer (5,5)</w:t>
            </w:r>
          </w:p>
          <w:p w14:paraId="29AF20DD" w14:textId="77777777" w:rsidR="00024ED3" w:rsidRDefault="00024ED3" w:rsidP="00024ED3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cijfer (5,5)</w:t>
            </w:r>
          </w:p>
          <w:p w14:paraId="3DD1AB5E" w14:textId="2D30AC0C" w:rsidR="00024ED3" w:rsidRPr="003C5BD6" w:rsidRDefault="00024ED3" w:rsidP="00024ED3">
            <w:pPr>
              <w:rPr>
                <w:rFonts w:ascii="Arial" w:hAnsi="Arial" w:cs="Arial"/>
              </w:rPr>
            </w:pPr>
            <w:r w:rsidRPr="00840838">
              <w:rPr>
                <w:rFonts w:ascii="Arial" w:hAnsi="Arial" w:cs="Arial"/>
              </w:rPr>
              <w:t>cijfer (5,5</w:t>
            </w:r>
            <w:r w:rsidR="006B05D3">
              <w:rPr>
                <w:rFonts w:ascii="Arial" w:hAnsi="Arial" w:cs="Arial"/>
              </w:rPr>
              <w:t>)</w:t>
            </w:r>
          </w:p>
        </w:tc>
      </w:tr>
      <w:tr w:rsidR="003D5E98" w:rsidRPr="003C5BD6" w14:paraId="2DBC8C92" w14:textId="77777777" w:rsidTr="00960DFF">
        <w:tc>
          <w:tcPr>
            <w:tcW w:w="291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EC567CD" w14:textId="77777777" w:rsidR="003D5E98" w:rsidRDefault="003D5E98" w:rsidP="003F1E08">
            <w:pPr>
              <w:rPr>
                <w:rFonts w:ascii="Arial" w:hAnsi="Arial" w:cs="Arial"/>
              </w:rPr>
            </w:pPr>
          </w:p>
          <w:p w14:paraId="3CAB0563" w14:textId="77777777" w:rsidR="003D5E98" w:rsidRDefault="003D5E98" w:rsidP="003F1E08">
            <w:pPr>
              <w:rPr>
                <w:rFonts w:ascii="Arial" w:hAnsi="Arial" w:cs="Arial"/>
              </w:rPr>
            </w:pPr>
          </w:p>
          <w:p w14:paraId="2FA51696" w14:textId="77777777" w:rsidR="003D5E98" w:rsidRDefault="003D5E98" w:rsidP="003F1E08">
            <w:pPr>
              <w:rPr>
                <w:rFonts w:ascii="Arial" w:hAnsi="Arial" w:cs="Arial"/>
              </w:rPr>
            </w:pPr>
          </w:p>
          <w:p w14:paraId="6979F617" w14:textId="77777777" w:rsidR="003D5E98" w:rsidRDefault="003D5E98" w:rsidP="003F1E08">
            <w:pPr>
              <w:rPr>
                <w:rFonts w:ascii="Arial" w:hAnsi="Arial" w:cs="Arial"/>
              </w:rPr>
            </w:pPr>
          </w:p>
          <w:p w14:paraId="461D12FC" w14:textId="77777777" w:rsidR="003D5E98" w:rsidRDefault="003D5E98" w:rsidP="003F1E08">
            <w:pPr>
              <w:rPr>
                <w:rFonts w:ascii="Arial" w:hAnsi="Arial" w:cs="Arial"/>
              </w:rPr>
            </w:pPr>
          </w:p>
          <w:p w14:paraId="6FA7E11E" w14:textId="77777777" w:rsidR="003D5E98" w:rsidRDefault="003D5E98" w:rsidP="003F1E08">
            <w:pPr>
              <w:rPr>
                <w:rFonts w:ascii="Arial" w:hAnsi="Arial" w:cs="Arial"/>
              </w:rPr>
            </w:pPr>
          </w:p>
          <w:p w14:paraId="044F41E7" w14:textId="2E78A1AE" w:rsidR="003D5E98" w:rsidRDefault="003D5E98" w:rsidP="003F1E08">
            <w:pPr>
              <w:rPr>
                <w:rFonts w:ascii="Arial" w:hAnsi="Arial" w:cs="Arial"/>
              </w:rPr>
            </w:pPr>
          </w:p>
          <w:p w14:paraId="64DF4BDA" w14:textId="656DDA83" w:rsidR="00361876" w:rsidRDefault="00361876" w:rsidP="003F1E08">
            <w:pPr>
              <w:rPr>
                <w:rFonts w:ascii="Arial" w:hAnsi="Arial" w:cs="Arial"/>
              </w:rPr>
            </w:pPr>
          </w:p>
          <w:p w14:paraId="4264B825" w14:textId="77777777" w:rsidR="00361876" w:rsidRDefault="00361876" w:rsidP="003F1E08">
            <w:pPr>
              <w:rPr>
                <w:rFonts w:ascii="Arial" w:hAnsi="Arial" w:cs="Arial"/>
              </w:rPr>
            </w:pPr>
          </w:p>
          <w:p w14:paraId="66164406" w14:textId="77777777" w:rsidR="003D5E98" w:rsidRDefault="003D5E98" w:rsidP="003F1E08">
            <w:pPr>
              <w:rPr>
                <w:rFonts w:ascii="Arial" w:hAnsi="Arial" w:cs="Arial"/>
              </w:rPr>
            </w:pPr>
          </w:p>
          <w:p w14:paraId="07CF7A35" w14:textId="6F9FF210" w:rsidR="003D5E98" w:rsidRDefault="003D5E98" w:rsidP="003F1E08">
            <w:pPr>
              <w:rPr>
                <w:rFonts w:ascii="Arial" w:hAnsi="Arial" w:cs="Arial"/>
              </w:rPr>
            </w:pPr>
          </w:p>
        </w:tc>
        <w:tc>
          <w:tcPr>
            <w:tcW w:w="559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D8FF156" w14:textId="77777777" w:rsidR="003D5E98" w:rsidRDefault="003D5E98" w:rsidP="003F1E0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62A3EEA" w14:textId="77777777" w:rsidR="003D5E98" w:rsidRPr="003C5BD6" w:rsidRDefault="003D5E98" w:rsidP="003F1E08">
            <w:pPr>
              <w:rPr>
                <w:rFonts w:ascii="Arial" w:hAnsi="Arial" w:cs="Arial"/>
              </w:rPr>
            </w:pPr>
          </w:p>
        </w:tc>
      </w:tr>
      <w:tr w:rsidR="008C3AA6" w:rsidRPr="000C23DE" w14:paraId="2472CD2A" w14:textId="77777777" w:rsidTr="00960DFF"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14:paraId="5DCF7249" w14:textId="57FC9F4B" w:rsidR="008C3AA6" w:rsidRPr="000C23DE" w:rsidRDefault="008C3AA6" w:rsidP="0069076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68603010"/>
            <w:r>
              <w:rPr>
                <w:rFonts w:ascii="Arial" w:hAnsi="Arial" w:cs="Arial"/>
                <w:b/>
                <w:sz w:val="20"/>
                <w:szCs w:val="20"/>
              </w:rPr>
              <w:t>Periode 13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603375" w14:textId="77777777" w:rsidR="008C3AA6" w:rsidRPr="000C23DE" w:rsidRDefault="008C3AA6" w:rsidP="006907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Periode 14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A300A5" w14:textId="77777777" w:rsidR="008C3AA6" w:rsidRPr="000C23DE" w:rsidRDefault="008C3AA6" w:rsidP="006907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Periode 15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5C9E92" w14:textId="77777777" w:rsidR="008C3AA6" w:rsidRPr="000C23DE" w:rsidRDefault="008C3AA6" w:rsidP="006907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Periode 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333C1EB5" w14:textId="77777777" w:rsidR="008C3AA6" w:rsidRPr="000C23DE" w:rsidRDefault="008C3AA6" w:rsidP="006907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Periode 17</w:t>
            </w:r>
          </w:p>
        </w:tc>
      </w:tr>
      <w:tr w:rsidR="008C3AA6" w:rsidRPr="000C23DE" w14:paraId="14BDB819" w14:textId="77777777" w:rsidTr="00960DFF">
        <w:tc>
          <w:tcPr>
            <w:tcW w:w="227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3357BB4" w14:textId="2F00B02F" w:rsidR="008C3AA6" w:rsidRPr="000C23DE" w:rsidRDefault="00B52019" w:rsidP="009C408D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8C3AA6">
              <w:rPr>
                <w:rFonts w:ascii="Arial" w:hAnsi="Arial" w:cs="Arial"/>
                <w:b/>
                <w:sz w:val="20"/>
                <w:szCs w:val="20"/>
              </w:rPr>
              <w:t xml:space="preserve"> Buitenregio</w:t>
            </w:r>
            <w:r w:rsidR="006B1A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C3AA6">
              <w:rPr>
                <w:rFonts w:ascii="Arial" w:hAnsi="Arial" w:cs="Arial"/>
                <w:b/>
                <w:sz w:val="20"/>
                <w:szCs w:val="20"/>
              </w:rPr>
              <w:t>stage</w:t>
            </w:r>
          </w:p>
        </w:tc>
        <w:tc>
          <w:tcPr>
            <w:tcW w:w="1673" w:type="dxa"/>
            <w:gridSpan w:val="2"/>
            <w:shd w:val="clear" w:color="auto" w:fill="FFFFFF" w:themeFill="background1"/>
          </w:tcPr>
          <w:p w14:paraId="15D7921E" w14:textId="77777777" w:rsidR="008C3AA6" w:rsidRPr="000C23DE" w:rsidRDefault="008C3AA6" w:rsidP="009C408D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A0D47B1" w14:textId="77777777" w:rsidR="008C3AA6" w:rsidRPr="000C23DE" w:rsidRDefault="008C3AA6" w:rsidP="009C408D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A840D05" w14:textId="77777777" w:rsidR="008C3AA6" w:rsidRPr="000C23DE" w:rsidRDefault="008C3AA6" w:rsidP="009C408D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76F449BC" w14:textId="77777777" w:rsidR="008C3AA6" w:rsidRPr="000C23DE" w:rsidRDefault="008C3AA6" w:rsidP="00690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PvB</w:t>
            </w:r>
            <w:proofErr w:type="spellEnd"/>
          </w:p>
        </w:tc>
      </w:tr>
      <w:tr w:rsidR="003B6ADB" w14:paraId="15246CB8" w14:textId="77777777" w:rsidTr="00960DFF">
        <w:tc>
          <w:tcPr>
            <w:tcW w:w="2273" w:type="dxa"/>
            <w:shd w:val="clear" w:color="auto" w:fill="FFFFFF" w:themeFill="background1"/>
          </w:tcPr>
          <w:p w14:paraId="70430C2B" w14:textId="77777777" w:rsidR="003B6ADB" w:rsidRDefault="003B6ADB" w:rsidP="009C408D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3" w:type="dxa"/>
            <w:gridSpan w:val="6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736BE89" w14:textId="2A842655" w:rsidR="003B6ADB" w:rsidRDefault="006F07A2" w:rsidP="009C40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4558D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5B91">
              <w:rPr>
                <w:rFonts w:ascii="Arial" w:hAnsi="Arial" w:cs="Arial"/>
                <w:b/>
                <w:sz w:val="20"/>
                <w:szCs w:val="20"/>
              </w:rPr>
              <w:t>Werken met complexe machine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A3883C8" w14:textId="77777777" w:rsidR="003B6ADB" w:rsidRDefault="003B6ADB" w:rsidP="009C4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DC3" w14:paraId="37D4AF24" w14:textId="77777777" w:rsidTr="00535DC3">
        <w:tc>
          <w:tcPr>
            <w:tcW w:w="2273" w:type="dxa"/>
            <w:shd w:val="clear" w:color="auto" w:fill="auto"/>
          </w:tcPr>
          <w:p w14:paraId="743FDC89" w14:textId="7905F10E" w:rsidR="00535DC3" w:rsidRDefault="00535DC3" w:rsidP="009C4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6" w:type="dxa"/>
            <w:gridSpan w:val="8"/>
            <w:shd w:val="clear" w:color="auto" w:fill="BF8F00" w:themeFill="accent4" w:themeFillShade="BF"/>
          </w:tcPr>
          <w:p w14:paraId="68E86E19" w14:textId="0B4E3B1B" w:rsidR="00535DC3" w:rsidRDefault="00535DC3" w:rsidP="00535D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4558D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Praktijk op het bedrijf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bpv</w:t>
            </w:r>
            <w:proofErr w:type="spellEnd"/>
          </w:p>
        </w:tc>
      </w:tr>
      <w:tr w:rsidR="008C3AA6" w14:paraId="6038DFF3" w14:textId="77777777" w:rsidTr="00960DFF">
        <w:tc>
          <w:tcPr>
            <w:tcW w:w="2273" w:type="dxa"/>
            <w:shd w:val="clear" w:color="auto" w:fill="FFFFFF" w:themeFill="background1"/>
          </w:tcPr>
          <w:p w14:paraId="6E1B2B1A" w14:textId="77777777" w:rsidR="008C3AA6" w:rsidRDefault="008C3AA6" w:rsidP="009C408D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3" w:type="dxa"/>
            <w:gridSpan w:val="6"/>
            <w:shd w:val="clear" w:color="auto" w:fill="99CC00"/>
          </w:tcPr>
          <w:p w14:paraId="23517A76" w14:textId="124C4503" w:rsidR="008C3AA6" w:rsidRDefault="006F07A2" w:rsidP="009C40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B1A20">
              <w:rPr>
                <w:rFonts w:ascii="Arial" w:hAnsi="Arial" w:cs="Arial"/>
                <w:b/>
                <w:sz w:val="20"/>
                <w:szCs w:val="20"/>
              </w:rPr>
              <w:t>Keuzedelen (</w:t>
            </w:r>
            <w:r w:rsidR="008C3AA6">
              <w:rPr>
                <w:rFonts w:ascii="Arial" w:hAnsi="Arial" w:cs="Arial"/>
                <w:b/>
                <w:sz w:val="20"/>
                <w:szCs w:val="20"/>
              </w:rPr>
              <w:t>Precisielandbouw</w:t>
            </w:r>
            <w:r w:rsidR="006B1A2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7D3B7A5" w14:textId="77777777" w:rsidR="008C3AA6" w:rsidRDefault="008C3AA6" w:rsidP="009C4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2"/>
    </w:tbl>
    <w:p w14:paraId="4A33E724" w14:textId="77777777" w:rsidR="006F07A2" w:rsidRDefault="006F07A2" w:rsidP="009C408D">
      <w:pPr>
        <w:spacing w:after="0" w:line="240" w:lineRule="auto"/>
        <w:rPr>
          <w:rFonts w:ascii="Arial" w:hAnsi="Arial" w:cs="Arial"/>
          <w:b/>
        </w:rPr>
      </w:pPr>
    </w:p>
    <w:p w14:paraId="3DD1AB61" w14:textId="1A8DBA61" w:rsidR="0088170F" w:rsidRPr="008B1A5F" w:rsidRDefault="003049F0" w:rsidP="008B1A5F">
      <w:pPr>
        <w:rPr>
          <w:b/>
        </w:rPr>
      </w:pPr>
      <w:r w:rsidRPr="00723DDB">
        <w:rPr>
          <w:rFonts w:ascii="Arial" w:hAnsi="Arial" w:cs="Arial"/>
          <w:b/>
        </w:rPr>
        <w:t>Klas 3</w:t>
      </w:r>
    </w:p>
    <w:tbl>
      <w:tblPr>
        <w:tblStyle w:val="Tabelraster"/>
        <w:tblW w:w="10349" w:type="dxa"/>
        <w:tblInd w:w="-431" w:type="dxa"/>
        <w:tblLook w:val="04A0" w:firstRow="1" w:lastRow="0" w:firstColumn="1" w:lastColumn="0" w:noHBand="0" w:noVBand="1"/>
      </w:tblPr>
      <w:tblGrid>
        <w:gridCol w:w="2694"/>
        <w:gridCol w:w="5812"/>
        <w:gridCol w:w="1843"/>
      </w:tblGrid>
      <w:tr w:rsidR="003049F0" w:rsidRPr="00723DDB" w14:paraId="16C21B3E" w14:textId="77777777" w:rsidTr="003B09A0">
        <w:tc>
          <w:tcPr>
            <w:tcW w:w="2694" w:type="dxa"/>
          </w:tcPr>
          <w:p w14:paraId="3765D6C6" w14:textId="7040C2A1" w:rsidR="003049F0" w:rsidRPr="00723DDB" w:rsidRDefault="003049F0" w:rsidP="00FA3E0E">
            <w:pPr>
              <w:rPr>
                <w:rFonts w:ascii="Arial" w:hAnsi="Arial" w:cs="Arial"/>
                <w:sz w:val="24"/>
                <w:szCs w:val="24"/>
              </w:rPr>
            </w:pPr>
            <w:r w:rsidRPr="00723DDB">
              <w:rPr>
                <w:rFonts w:ascii="Arial" w:hAnsi="Arial" w:cs="Arial"/>
                <w:sz w:val="24"/>
                <w:szCs w:val="24"/>
              </w:rPr>
              <w:t>Periode 13</w:t>
            </w:r>
          </w:p>
          <w:p w14:paraId="1F47A508" w14:textId="23C541A3" w:rsidR="00F05697" w:rsidRPr="00361876" w:rsidRDefault="00AD288A" w:rsidP="00361876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361876">
              <w:rPr>
                <w:rFonts w:ascii="Arial" w:hAnsi="Arial" w:cs="Arial"/>
                <w:sz w:val="24"/>
                <w:szCs w:val="24"/>
              </w:rPr>
              <w:t xml:space="preserve">(buiten regio) stage </w:t>
            </w:r>
          </w:p>
          <w:p w14:paraId="22B4FE13" w14:textId="0E6EDB19" w:rsidR="003049F0" w:rsidRPr="00723DDB" w:rsidRDefault="00535DC3" w:rsidP="00FA3E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5336F0">
              <w:rPr>
                <w:rFonts w:ascii="Arial" w:hAnsi="Arial" w:cs="Arial"/>
                <w:sz w:val="24"/>
                <w:szCs w:val="24"/>
              </w:rPr>
              <w:t>(31-19)</w:t>
            </w:r>
          </w:p>
        </w:tc>
        <w:tc>
          <w:tcPr>
            <w:tcW w:w="5812" w:type="dxa"/>
          </w:tcPr>
          <w:p w14:paraId="4C1DB550" w14:textId="2F1D7D7F" w:rsidR="00875B5B" w:rsidRPr="00361876" w:rsidRDefault="00D452FF" w:rsidP="003618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</w:t>
            </w:r>
            <w:r w:rsidR="00361876">
              <w:rPr>
                <w:rFonts w:ascii="Arial" w:hAnsi="Arial" w:cs="Arial"/>
                <w:sz w:val="24"/>
                <w:szCs w:val="24"/>
              </w:rPr>
              <w:tab/>
            </w:r>
            <w:r w:rsidR="00875B5B" w:rsidRPr="00361876">
              <w:rPr>
                <w:rFonts w:ascii="Arial" w:hAnsi="Arial" w:cs="Arial"/>
                <w:sz w:val="24"/>
                <w:szCs w:val="24"/>
              </w:rPr>
              <w:t>Cijfer verslag en presentatie</w:t>
            </w:r>
          </w:p>
          <w:p w14:paraId="7B32511B" w14:textId="75386EE7" w:rsidR="00875B5B" w:rsidRPr="00361876" w:rsidRDefault="00361876" w:rsidP="003618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VL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875B5B" w:rsidRPr="00361876">
              <w:rPr>
                <w:rFonts w:ascii="Arial" w:hAnsi="Arial" w:cs="Arial"/>
                <w:sz w:val="24"/>
                <w:szCs w:val="24"/>
              </w:rPr>
              <w:t xml:space="preserve">Beoordeling </w:t>
            </w:r>
            <w:proofErr w:type="spellStart"/>
            <w:r w:rsidR="00875B5B" w:rsidRPr="00361876">
              <w:rPr>
                <w:rFonts w:ascii="Arial" w:hAnsi="Arial" w:cs="Arial"/>
                <w:sz w:val="24"/>
                <w:szCs w:val="24"/>
              </w:rPr>
              <w:t>bpv</w:t>
            </w:r>
            <w:proofErr w:type="spellEnd"/>
            <w:r w:rsidR="00875B5B" w:rsidRPr="00361876">
              <w:rPr>
                <w:rFonts w:ascii="Arial" w:hAnsi="Arial" w:cs="Arial"/>
                <w:sz w:val="24"/>
                <w:szCs w:val="24"/>
              </w:rPr>
              <w:t xml:space="preserve"> bedrijf</w:t>
            </w:r>
          </w:p>
          <w:p w14:paraId="3FF60EA8" w14:textId="6A40FD49" w:rsidR="003049F0" w:rsidRPr="009E7747" w:rsidRDefault="003049F0" w:rsidP="009E77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138AF7" w14:textId="4C9E1E5E" w:rsidR="00875B5B" w:rsidRPr="00723DDB" w:rsidRDefault="00FD4D7A" w:rsidP="009E7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361876">
              <w:rPr>
                <w:rFonts w:ascii="Arial" w:hAnsi="Arial" w:cs="Arial"/>
                <w:sz w:val="24"/>
                <w:szCs w:val="24"/>
              </w:rPr>
              <w:t>ijfer</w:t>
            </w:r>
            <w:r>
              <w:rPr>
                <w:rFonts w:ascii="Arial" w:hAnsi="Arial" w:cs="Arial"/>
                <w:sz w:val="24"/>
                <w:szCs w:val="24"/>
              </w:rPr>
              <w:t xml:space="preserve"> (5.5)</w:t>
            </w:r>
          </w:p>
          <w:p w14:paraId="5D9D09B0" w14:textId="11A6C94D" w:rsidR="003049F0" w:rsidRPr="00723DDB" w:rsidRDefault="006B05D3" w:rsidP="00FA3E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361876">
              <w:rPr>
                <w:rFonts w:ascii="Arial" w:hAnsi="Arial" w:cs="Arial"/>
                <w:sz w:val="24"/>
                <w:szCs w:val="24"/>
              </w:rPr>
              <w:t>ijfer</w:t>
            </w:r>
            <w:r>
              <w:rPr>
                <w:rFonts w:ascii="Arial" w:hAnsi="Arial" w:cs="Arial"/>
                <w:sz w:val="24"/>
                <w:szCs w:val="24"/>
              </w:rPr>
              <w:t xml:space="preserve"> (5.5)</w:t>
            </w:r>
          </w:p>
          <w:p w14:paraId="6C8989CA" w14:textId="77777777" w:rsidR="003049F0" w:rsidRPr="00723DDB" w:rsidRDefault="003049F0" w:rsidP="00FA3E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49D01F" w14:textId="08C6289F" w:rsidR="003049F0" w:rsidRPr="00723DDB" w:rsidRDefault="003049F0" w:rsidP="00FA3E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DDB" w:rsidRPr="00723DDB" w14:paraId="074F73E3" w14:textId="77777777" w:rsidTr="003B09A0">
        <w:trPr>
          <w:trHeight w:val="1174"/>
        </w:trPr>
        <w:tc>
          <w:tcPr>
            <w:tcW w:w="2694" w:type="dxa"/>
          </w:tcPr>
          <w:p w14:paraId="7C705113" w14:textId="513F3DD9" w:rsidR="00723DDB" w:rsidRPr="00723DDB" w:rsidRDefault="00723DDB" w:rsidP="00723DDB">
            <w:pPr>
              <w:rPr>
                <w:rFonts w:ascii="Arial" w:hAnsi="Arial" w:cs="Arial"/>
                <w:sz w:val="24"/>
                <w:szCs w:val="24"/>
              </w:rPr>
            </w:pPr>
            <w:r w:rsidRPr="00723DDB">
              <w:rPr>
                <w:rFonts w:ascii="Arial" w:hAnsi="Arial" w:cs="Arial"/>
                <w:sz w:val="24"/>
                <w:szCs w:val="24"/>
              </w:rPr>
              <w:t>Periode 14</w:t>
            </w:r>
            <w:r w:rsidR="009E7747">
              <w:rPr>
                <w:rFonts w:ascii="Arial" w:hAnsi="Arial" w:cs="Arial"/>
                <w:sz w:val="24"/>
                <w:szCs w:val="24"/>
              </w:rPr>
              <w:t xml:space="preserve"> - 16</w:t>
            </w:r>
          </w:p>
          <w:p w14:paraId="7BE34175" w14:textId="77777777" w:rsidR="00723DDB" w:rsidRPr="00723DDB" w:rsidRDefault="00723DDB" w:rsidP="00723D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31393" w14:textId="6EF0573F" w:rsidR="00723DDB" w:rsidRPr="00723DDB" w:rsidRDefault="003B6ADB" w:rsidP="00723DDB">
            <w:pPr>
              <w:tabs>
                <w:tab w:val="center" w:pos="15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  </w:t>
            </w:r>
            <w:r w:rsidR="00D061FE">
              <w:rPr>
                <w:rFonts w:ascii="Arial" w:hAnsi="Arial" w:cs="Arial"/>
                <w:sz w:val="24"/>
                <w:szCs w:val="24"/>
              </w:rPr>
              <w:t>Werken met complexe machine</w:t>
            </w:r>
          </w:p>
          <w:p w14:paraId="247C97F5" w14:textId="26BEF70E" w:rsidR="00723DDB" w:rsidRPr="00723DDB" w:rsidRDefault="00723DDB" w:rsidP="00723D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E718F50" w14:textId="1903A9A6" w:rsidR="00723DDB" w:rsidRPr="00AD6BBB" w:rsidRDefault="00AD6BBB" w:rsidP="00AD6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6593F8F4" w14:textId="0F3FB88B" w:rsidR="00723DDB" w:rsidRPr="00723DDB" w:rsidRDefault="00723DDB" w:rsidP="00723DDB">
            <w:pPr>
              <w:rPr>
                <w:rFonts w:ascii="Arial" w:hAnsi="Arial" w:cs="Arial"/>
                <w:sz w:val="24"/>
                <w:szCs w:val="24"/>
              </w:rPr>
            </w:pPr>
            <w:r w:rsidRPr="00723DDB">
              <w:rPr>
                <w:rFonts w:ascii="Arial" w:hAnsi="Arial" w:cs="Arial"/>
                <w:sz w:val="24"/>
                <w:szCs w:val="24"/>
              </w:rPr>
              <w:t xml:space="preserve">KL </w:t>
            </w:r>
            <w:r w:rsidRPr="00723DDB">
              <w:rPr>
                <w:rFonts w:ascii="Arial" w:hAnsi="Arial" w:cs="Arial"/>
                <w:sz w:val="24"/>
                <w:szCs w:val="24"/>
              </w:rPr>
              <w:tab/>
            </w:r>
            <w:r w:rsidR="00E23FAB">
              <w:rPr>
                <w:rFonts w:ascii="Arial" w:hAnsi="Arial" w:cs="Arial"/>
                <w:sz w:val="24"/>
                <w:szCs w:val="24"/>
              </w:rPr>
              <w:t>Bodem</w:t>
            </w:r>
            <w:r w:rsidR="00FD4D7A">
              <w:rPr>
                <w:rFonts w:ascii="Arial" w:hAnsi="Arial" w:cs="Arial"/>
                <w:sz w:val="24"/>
                <w:szCs w:val="24"/>
              </w:rPr>
              <w:t xml:space="preserve">beheer en </w:t>
            </w:r>
            <w:r w:rsidR="00D061FE">
              <w:rPr>
                <w:rFonts w:ascii="Arial" w:hAnsi="Arial" w:cs="Arial"/>
                <w:sz w:val="24"/>
                <w:szCs w:val="24"/>
              </w:rPr>
              <w:t>water</w:t>
            </w:r>
          </w:p>
          <w:p w14:paraId="78C2A372" w14:textId="6824DAE3" w:rsidR="00723DDB" w:rsidRDefault="00DB4BDD" w:rsidP="00723D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723DDB" w:rsidRPr="00723DDB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="00723DDB" w:rsidRPr="00723DDB">
              <w:rPr>
                <w:rFonts w:ascii="Arial" w:hAnsi="Arial" w:cs="Arial"/>
                <w:sz w:val="24"/>
                <w:szCs w:val="24"/>
              </w:rPr>
              <w:tab/>
            </w:r>
            <w:r w:rsidR="00D061FE">
              <w:rPr>
                <w:rFonts w:ascii="Arial" w:hAnsi="Arial" w:cs="Arial"/>
                <w:sz w:val="24"/>
                <w:szCs w:val="24"/>
              </w:rPr>
              <w:t>Techniek en onderhoud</w:t>
            </w:r>
          </w:p>
          <w:p w14:paraId="68EE2AC0" w14:textId="130C0A78" w:rsidR="00D061FE" w:rsidRPr="00723DDB" w:rsidRDefault="00D061FE" w:rsidP="00723D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</w:t>
            </w:r>
            <w:r>
              <w:rPr>
                <w:rFonts w:ascii="Arial" w:hAnsi="Arial" w:cs="Arial"/>
                <w:sz w:val="24"/>
                <w:szCs w:val="24"/>
              </w:rPr>
              <w:tab/>
              <w:t>Economie en management</w:t>
            </w:r>
          </w:p>
          <w:p w14:paraId="470D98FE" w14:textId="77777777" w:rsidR="00AB5B91" w:rsidRPr="007F7DB8" w:rsidRDefault="00AB5B91" w:rsidP="00AB5B91">
            <w:pPr>
              <w:rPr>
                <w:rFonts w:ascii="Arial" w:hAnsi="Arial" w:cs="Arial"/>
                <w:sz w:val="24"/>
                <w:szCs w:val="24"/>
              </w:rPr>
            </w:pPr>
            <w:r w:rsidRPr="00723DDB">
              <w:rPr>
                <w:rFonts w:ascii="Arial" w:hAnsi="Arial" w:cs="Arial"/>
                <w:sz w:val="24"/>
                <w:szCs w:val="24"/>
              </w:rPr>
              <w:t xml:space="preserve">VL </w:t>
            </w:r>
            <w:r w:rsidRPr="00723DDB">
              <w:rPr>
                <w:rFonts w:ascii="Arial" w:hAnsi="Arial" w:cs="Arial"/>
                <w:sz w:val="24"/>
                <w:szCs w:val="24"/>
              </w:rPr>
              <w:tab/>
              <w:t>Praktijk</w:t>
            </w:r>
            <w:r>
              <w:rPr>
                <w:rFonts w:ascii="Arial" w:hAnsi="Arial" w:cs="Arial"/>
                <w:sz w:val="24"/>
                <w:szCs w:val="24"/>
              </w:rPr>
              <w:t>leren</w:t>
            </w:r>
          </w:p>
          <w:p w14:paraId="26C96984" w14:textId="77777777" w:rsidR="00AD6BBB" w:rsidRDefault="00AD6BBB" w:rsidP="00723D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054173" w14:textId="45B408FB" w:rsidR="00723DDB" w:rsidRPr="00723DDB" w:rsidRDefault="00AD6BBB" w:rsidP="00723D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IO</w:t>
            </w:r>
            <w:r w:rsidRPr="00723DDB">
              <w:rPr>
                <w:rFonts w:ascii="Arial" w:hAnsi="Arial" w:cs="Arial"/>
                <w:sz w:val="24"/>
                <w:szCs w:val="24"/>
              </w:rPr>
              <w:t xml:space="preserve"> =    </w:t>
            </w:r>
            <w:r>
              <w:rPr>
                <w:rFonts w:ascii="Arial" w:hAnsi="Arial" w:cs="Arial"/>
                <w:sz w:val="24"/>
                <w:szCs w:val="24"/>
              </w:rPr>
              <w:t>Presenteren bedrijf en machine</w:t>
            </w:r>
          </w:p>
          <w:p w14:paraId="4BA79F06" w14:textId="07DA9CCF" w:rsidR="00723DDB" w:rsidRPr="00723DDB" w:rsidRDefault="00723DDB" w:rsidP="00723D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7F5041" w14:textId="77777777" w:rsidR="00723DDB" w:rsidRPr="00723DDB" w:rsidRDefault="00723DDB" w:rsidP="00723D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9A3C1E" w14:textId="0C083F47" w:rsidR="00723DDB" w:rsidRDefault="00FD4D7A" w:rsidP="009E7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cijfer (5,5)</w:t>
            </w:r>
          </w:p>
          <w:p w14:paraId="1B540D65" w14:textId="77777777" w:rsidR="00FD4D7A" w:rsidRDefault="00FD4D7A" w:rsidP="009E7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cijfer (5,5)</w:t>
            </w:r>
          </w:p>
          <w:p w14:paraId="4EA49299" w14:textId="10AEC561" w:rsidR="00AB5B91" w:rsidRDefault="00AB5B91" w:rsidP="009E7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cijfer (5,5)</w:t>
            </w:r>
          </w:p>
          <w:p w14:paraId="010ABE12" w14:textId="77777777" w:rsidR="00AB5B91" w:rsidRDefault="00AB5B91" w:rsidP="009E7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o/v/g (v)</w:t>
            </w:r>
          </w:p>
          <w:p w14:paraId="3B2DFF3D" w14:textId="77777777" w:rsidR="00180BEF" w:rsidRDefault="00180BEF" w:rsidP="009E77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98D028" w14:textId="77777777" w:rsidR="00180BEF" w:rsidRDefault="00180BEF" w:rsidP="00180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cijfer (5,5)</w:t>
            </w:r>
          </w:p>
          <w:p w14:paraId="1090350A" w14:textId="142A7097" w:rsidR="00180BEF" w:rsidRPr="00723DDB" w:rsidRDefault="00180BEF" w:rsidP="009E77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B91" w:rsidRPr="00723DDB" w14:paraId="738D65D7" w14:textId="77777777" w:rsidTr="003B09A0">
        <w:tc>
          <w:tcPr>
            <w:tcW w:w="2694" w:type="dxa"/>
          </w:tcPr>
          <w:p w14:paraId="404C87D5" w14:textId="654BBC74" w:rsidR="00AB5B91" w:rsidRDefault="00AB5B91" w:rsidP="00AB5B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Periode 14-17</w:t>
            </w:r>
          </w:p>
          <w:p w14:paraId="2589A9A0" w14:textId="77777777" w:rsidR="00AB5B91" w:rsidRDefault="00AB5B91" w:rsidP="00AB5B91">
            <w:pPr>
              <w:rPr>
                <w:rFonts w:ascii="Arial" w:hAnsi="Arial" w:cs="Arial"/>
              </w:rPr>
            </w:pPr>
          </w:p>
          <w:p w14:paraId="5303D16A" w14:textId="65A6F466" w:rsidR="00AB5B91" w:rsidRDefault="00AB5B91" w:rsidP="00AB5B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C23A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Praktijk op het bedrijf</w:t>
            </w:r>
          </w:p>
          <w:p w14:paraId="3A10115A" w14:textId="77777777" w:rsidR="00AB5B91" w:rsidRDefault="00AB5B91" w:rsidP="00AB5B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0E9AB2E" w14:textId="77777777" w:rsidR="00AB5B91" w:rsidRDefault="00AB5B91" w:rsidP="00AB5B91">
            <w:pPr>
              <w:pStyle w:val="Lijstalinea"/>
              <w:ind w:left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VL</w:t>
            </w:r>
            <w:r>
              <w:rPr>
                <w:rFonts w:ascii="Arial" w:eastAsia="Arial Unicode MS" w:hAnsi="Arial" w:cs="Arial"/>
              </w:rPr>
              <w:tab/>
            </w:r>
            <w:proofErr w:type="spellStart"/>
            <w:r>
              <w:rPr>
                <w:rFonts w:ascii="Arial" w:eastAsia="Arial Unicode MS" w:hAnsi="Arial" w:cs="Arial"/>
              </w:rPr>
              <w:t>Bpv</w:t>
            </w:r>
            <w:proofErr w:type="spellEnd"/>
            <w:r>
              <w:rPr>
                <w:rFonts w:ascii="Arial" w:eastAsia="Arial Unicode MS" w:hAnsi="Arial" w:cs="Arial"/>
              </w:rPr>
              <w:t>-opdrachten</w:t>
            </w:r>
          </w:p>
          <w:p w14:paraId="1F58A86E" w14:textId="77777777" w:rsidR="00AB5B91" w:rsidRDefault="00AB5B91" w:rsidP="00AB5B91">
            <w:pPr>
              <w:pStyle w:val="Lijstalinea"/>
              <w:ind w:left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VL</w:t>
            </w:r>
            <w:r>
              <w:rPr>
                <w:rFonts w:ascii="Arial" w:eastAsia="Arial Unicode MS" w:hAnsi="Arial" w:cs="Arial"/>
              </w:rPr>
              <w:tab/>
              <w:t>Portfolio machines (bewijsstukken)</w:t>
            </w:r>
          </w:p>
          <w:p w14:paraId="27423797" w14:textId="77777777" w:rsidR="00AB5B91" w:rsidRDefault="00AB5B91" w:rsidP="00AB5B91">
            <w:pPr>
              <w:pStyle w:val="Lijstalinea"/>
              <w:ind w:left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VL</w:t>
            </w:r>
            <w:r>
              <w:rPr>
                <w:rFonts w:ascii="Arial" w:eastAsia="Arial Unicode MS" w:hAnsi="Arial" w:cs="Arial"/>
              </w:rPr>
              <w:tab/>
              <w:t xml:space="preserve">Functioneren </w:t>
            </w:r>
            <w:proofErr w:type="spellStart"/>
            <w:r>
              <w:rPr>
                <w:rFonts w:ascii="Arial" w:eastAsia="Arial Unicode MS" w:hAnsi="Arial" w:cs="Arial"/>
              </w:rPr>
              <w:t>bpv</w:t>
            </w:r>
            <w:proofErr w:type="spellEnd"/>
            <w:r>
              <w:rPr>
                <w:rFonts w:ascii="Arial" w:eastAsia="Arial Unicode MS" w:hAnsi="Arial" w:cs="Arial"/>
              </w:rPr>
              <w:t xml:space="preserve">  tussenbeoordeling</w:t>
            </w:r>
          </w:p>
          <w:p w14:paraId="325B609A" w14:textId="79583583" w:rsidR="00AB5B91" w:rsidRDefault="00AB5B91" w:rsidP="00AB5B91">
            <w:pPr>
              <w:pStyle w:val="Lijstalinea"/>
              <w:ind w:left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VL </w:t>
            </w:r>
            <w:r>
              <w:rPr>
                <w:rFonts w:ascii="Arial" w:eastAsia="Arial Unicode MS" w:hAnsi="Arial" w:cs="Arial"/>
              </w:rPr>
              <w:tab/>
              <w:t xml:space="preserve">Functioneren </w:t>
            </w:r>
            <w:proofErr w:type="spellStart"/>
            <w:r>
              <w:rPr>
                <w:rFonts w:ascii="Arial" w:eastAsia="Arial Unicode MS" w:hAnsi="Arial" w:cs="Arial"/>
              </w:rPr>
              <w:t>bpv</w:t>
            </w:r>
            <w:proofErr w:type="spellEnd"/>
            <w:r>
              <w:rPr>
                <w:rFonts w:ascii="Arial" w:eastAsia="Arial Unicode MS" w:hAnsi="Arial" w:cs="Arial"/>
              </w:rPr>
              <w:t xml:space="preserve">  eindbeoordeling jaar 3</w:t>
            </w:r>
          </w:p>
          <w:p w14:paraId="15767D18" w14:textId="13EF4EBA" w:rsidR="00AB5B91" w:rsidRPr="007F7DB8" w:rsidRDefault="00AB5B91" w:rsidP="00AB5B91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E8EF68" w14:textId="77777777" w:rsidR="00AB5B91" w:rsidRDefault="00AB5B91" w:rsidP="00AB5B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o/v/g (v)</w:t>
            </w:r>
          </w:p>
          <w:p w14:paraId="3F356709" w14:textId="77777777" w:rsidR="00AB5B91" w:rsidRDefault="00AB5B91" w:rsidP="00AB5B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o/v/g (v)</w:t>
            </w:r>
          </w:p>
          <w:p w14:paraId="7EBEA0A7" w14:textId="77777777" w:rsidR="00AB5B91" w:rsidRDefault="00AB5B91" w:rsidP="00AB5B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o/v/g (v)</w:t>
            </w:r>
          </w:p>
          <w:p w14:paraId="7DA9BB8F" w14:textId="72262572" w:rsidR="00AB5B91" w:rsidRPr="00723DDB" w:rsidRDefault="00AB5B91" w:rsidP="00AB5B9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o/v/g (v)</w:t>
            </w:r>
          </w:p>
        </w:tc>
      </w:tr>
      <w:tr w:rsidR="00535DC3" w:rsidRPr="00723DDB" w14:paraId="1D402F5F" w14:textId="77777777" w:rsidTr="003B09A0">
        <w:tc>
          <w:tcPr>
            <w:tcW w:w="2694" w:type="dxa"/>
          </w:tcPr>
          <w:p w14:paraId="2348EBA9" w14:textId="5097F66F" w:rsidR="00535DC3" w:rsidRPr="00723DDB" w:rsidRDefault="00535DC3" w:rsidP="004215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F858052" w14:textId="552EB85A" w:rsidR="002D00CA" w:rsidRPr="00723DDB" w:rsidRDefault="002D00CA" w:rsidP="002D00CA">
            <w:pPr>
              <w:pStyle w:val="Lijstalinea"/>
              <w:ind w:left="6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98A007" w14:textId="77777777" w:rsidR="00535DC3" w:rsidRPr="00723DDB" w:rsidRDefault="00535DC3" w:rsidP="0042158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DC3" w:rsidRPr="00723DDB" w14:paraId="21AFC1F4" w14:textId="77777777" w:rsidTr="003B09A0">
        <w:tc>
          <w:tcPr>
            <w:tcW w:w="2694" w:type="dxa"/>
          </w:tcPr>
          <w:p w14:paraId="426608AF" w14:textId="77777777" w:rsidR="00535DC3" w:rsidRPr="00723DDB" w:rsidRDefault="00535DC3" w:rsidP="00421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Periode 17</w:t>
            </w:r>
          </w:p>
        </w:tc>
        <w:tc>
          <w:tcPr>
            <w:tcW w:w="5812" w:type="dxa"/>
          </w:tcPr>
          <w:p w14:paraId="5F67EBC0" w14:textId="0AD4277A" w:rsidR="00535DC3" w:rsidRPr="002D00CA" w:rsidRDefault="002D00CA" w:rsidP="002D00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535DC3" w:rsidRPr="002D00CA">
              <w:rPr>
                <w:rFonts w:ascii="Arial" w:hAnsi="Arial" w:cs="Arial"/>
                <w:sz w:val="24"/>
                <w:szCs w:val="24"/>
              </w:rPr>
              <w:t>Proeve van bekwaamheid</w:t>
            </w:r>
          </w:p>
        </w:tc>
        <w:tc>
          <w:tcPr>
            <w:tcW w:w="1843" w:type="dxa"/>
          </w:tcPr>
          <w:p w14:paraId="30CC1E36" w14:textId="77777777" w:rsidR="00535DC3" w:rsidRPr="00723DDB" w:rsidRDefault="00535DC3" w:rsidP="0042158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22493A" w14:textId="77777777" w:rsidR="003049F0" w:rsidRPr="00723DDB" w:rsidRDefault="003049F0" w:rsidP="001E0450">
      <w:pPr>
        <w:rPr>
          <w:rFonts w:ascii="Arial" w:hAnsi="Arial" w:cs="Arial"/>
        </w:rPr>
      </w:pPr>
    </w:p>
    <w:sectPr w:rsidR="003049F0" w:rsidRPr="00723DDB" w:rsidSect="00523B87">
      <w:pgSz w:w="11906" w:h="16838"/>
      <w:pgMar w:top="851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CBD"/>
    <w:multiLevelType w:val="hybridMultilevel"/>
    <w:tmpl w:val="EFECD16A"/>
    <w:lvl w:ilvl="0" w:tplc="0413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668652D"/>
    <w:multiLevelType w:val="hybridMultilevel"/>
    <w:tmpl w:val="5CB63CE2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57CD9"/>
    <w:multiLevelType w:val="hybridMultilevel"/>
    <w:tmpl w:val="EBFA8B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210F"/>
    <w:multiLevelType w:val="hybridMultilevel"/>
    <w:tmpl w:val="00D8DBC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75DFC"/>
    <w:multiLevelType w:val="hybridMultilevel"/>
    <w:tmpl w:val="B8BC97C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80F77"/>
    <w:multiLevelType w:val="hybridMultilevel"/>
    <w:tmpl w:val="1602969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51EA5"/>
    <w:multiLevelType w:val="hybridMultilevel"/>
    <w:tmpl w:val="2C64649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D01F3"/>
    <w:multiLevelType w:val="hybridMultilevel"/>
    <w:tmpl w:val="0E0E87E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769E9"/>
    <w:multiLevelType w:val="hybridMultilevel"/>
    <w:tmpl w:val="9EEC61E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32D5A"/>
    <w:multiLevelType w:val="hybridMultilevel"/>
    <w:tmpl w:val="2410CC9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31E4E"/>
    <w:multiLevelType w:val="hybridMultilevel"/>
    <w:tmpl w:val="FA123F1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9208D"/>
    <w:multiLevelType w:val="hybridMultilevel"/>
    <w:tmpl w:val="5BA8A57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21544"/>
    <w:multiLevelType w:val="hybridMultilevel"/>
    <w:tmpl w:val="FF4C9E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D77EE"/>
    <w:multiLevelType w:val="hybridMultilevel"/>
    <w:tmpl w:val="A4EA324E"/>
    <w:lvl w:ilvl="0" w:tplc="6A8842CA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56760C"/>
    <w:multiLevelType w:val="hybridMultilevel"/>
    <w:tmpl w:val="10B0ACB2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7334A7"/>
    <w:multiLevelType w:val="hybridMultilevel"/>
    <w:tmpl w:val="95F662F0"/>
    <w:lvl w:ilvl="0" w:tplc="1C1CA168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6E6802"/>
    <w:multiLevelType w:val="hybridMultilevel"/>
    <w:tmpl w:val="426CBEA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24E07"/>
    <w:multiLevelType w:val="hybridMultilevel"/>
    <w:tmpl w:val="19D6856C"/>
    <w:lvl w:ilvl="0" w:tplc="EC12F2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44F71"/>
    <w:multiLevelType w:val="hybridMultilevel"/>
    <w:tmpl w:val="88EE8A6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A14C4"/>
    <w:multiLevelType w:val="hybridMultilevel"/>
    <w:tmpl w:val="8BDE513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D521B"/>
    <w:multiLevelType w:val="hybridMultilevel"/>
    <w:tmpl w:val="24367124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8F347D"/>
    <w:multiLevelType w:val="hybridMultilevel"/>
    <w:tmpl w:val="ACCC8CE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866B7"/>
    <w:multiLevelType w:val="hybridMultilevel"/>
    <w:tmpl w:val="6C766D0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2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19"/>
  </w:num>
  <w:num w:numId="12">
    <w:abstractNumId w:val="18"/>
  </w:num>
  <w:num w:numId="13">
    <w:abstractNumId w:val="14"/>
  </w:num>
  <w:num w:numId="14">
    <w:abstractNumId w:val="21"/>
  </w:num>
  <w:num w:numId="15">
    <w:abstractNumId w:val="20"/>
  </w:num>
  <w:num w:numId="16">
    <w:abstractNumId w:val="5"/>
  </w:num>
  <w:num w:numId="17">
    <w:abstractNumId w:val="1"/>
  </w:num>
  <w:num w:numId="18">
    <w:abstractNumId w:val="13"/>
  </w:num>
  <w:num w:numId="19">
    <w:abstractNumId w:val="9"/>
  </w:num>
  <w:num w:numId="20">
    <w:abstractNumId w:val="12"/>
  </w:num>
  <w:num w:numId="21">
    <w:abstractNumId w:val="2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290"/>
    <w:rsid w:val="000102A9"/>
    <w:rsid w:val="00024ED3"/>
    <w:rsid w:val="00030B03"/>
    <w:rsid w:val="000A2F23"/>
    <w:rsid w:val="000D5BB0"/>
    <w:rsid w:val="000F3017"/>
    <w:rsid w:val="00100FD4"/>
    <w:rsid w:val="00131B20"/>
    <w:rsid w:val="00135F0E"/>
    <w:rsid w:val="001502DF"/>
    <w:rsid w:val="00165CF5"/>
    <w:rsid w:val="00172A7F"/>
    <w:rsid w:val="00175724"/>
    <w:rsid w:val="00180BEF"/>
    <w:rsid w:val="00184DA9"/>
    <w:rsid w:val="001916AC"/>
    <w:rsid w:val="00193177"/>
    <w:rsid w:val="00195EC3"/>
    <w:rsid w:val="001E0450"/>
    <w:rsid w:val="001F7B0B"/>
    <w:rsid w:val="002014E6"/>
    <w:rsid w:val="00214566"/>
    <w:rsid w:val="00220597"/>
    <w:rsid w:val="0022358C"/>
    <w:rsid w:val="002C6D22"/>
    <w:rsid w:val="002C7D47"/>
    <w:rsid w:val="002D00CA"/>
    <w:rsid w:val="003049F0"/>
    <w:rsid w:val="00311E74"/>
    <w:rsid w:val="00336C3D"/>
    <w:rsid w:val="00346499"/>
    <w:rsid w:val="0036166D"/>
    <w:rsid w:val="00361876"/>
    <w:rsid w:val="003B09A0"/>
    <w:rsid w:val="003B6ADB"/>
    <w:rsid w:val="003C484B"/>
    <w:rsid w:val="003D25E7"/>
    <w:rsid w:val="003D5E98"/>
    <w:rsid w:val="003F1E08"/>
    <w:rsid w:val="00425B81"/>
    <w:rsid w:val="00491845"/>
    <w:rsid w:val="00491A3E"/>
    <w:rsid w:val="004C1DD0"/>
    <w:rsid w:val="004D51E8"/>
    <w:rsid w:val="004E5BC7"/>
    <w:rsid w:val="004F0940"/>
    <w:rsid w:val="004F3255"/>
    <w:rsid w:val="004F3ED9"/>
    <w:rsid w:val="00512DAD"/>
    <w:rsid w:val="00521A3E"/>
    <w:rsid w:val="00523B87"/>
    <w:rsid w:val="005336F0"/>
    <w:rsid w:val="00535DC3"/>
    <w:rsid w:val="0058155C"/>
    <w:rsid w:val="0058708F"/>
    <w:rsid w:val="005C3A60"/>
    <w:rsid w:val="005C627C"/>
    <w:rsid w:val="005D5107"/>
    <w:rsid w:val="005E01BD"/>
    <w:rsid w:val="005E4A05"/>
    <w:rsid w:val="005F1B22"/>
    <w:rsid w:val="005F23DD"/>
    <w:rsid w:val="005F3C3F"/>
    <w:rsid w:val="00613290"/>
    <w:rsid w:val="006250DE"/>
    <w:rsid w:val="006320BB"/>
    <w:rsid w:val="0064558D"/>
    <w:rsid w:val="00647C3F"/>
    <w:rsid w:val="006613D8"/>
    <w:rsid w:val="006752B2"/>
    <w:rsid w:val="006A3C97"/>
    <w:rsid w:val="006B05D3"/>
    <w:rsid w:val="006B1A20"/>
    <w:rsid w:val="006B1E23"/>
    <w:rsid w:val="006B3AC3"/>
    <w:rsid w:val="006C756D"/>
    <w:rsid w:val="006D5C89"/>
    <w:rsid w:val="006F07A2"/>
    <w:rsid w:val="00723DDB"/>
    <w:rsid w:val="00735B4D"/>
    <w:rsid w:val="00752B3F"/>
    <w:rsid w:val="0075446B"/>
    <w:rsid w:val="00776D43"/>
    <w:rsid w:val="00784906"/>
    <w:rsid w:val="0079086A"/>
    <w:rsid w:val="00794A3F"/>
    <w:rsid w:val="007A77EF"/>
    <w:rsid w:val="007B4220"/>
    <w:rsid w:val="007C54A0"/>
    <w:rsid w:val="007D593F"/>
    <w:rsid w:val="007E0143"/>
    <w:rsid w:val="007E2631"/>
    <w:rsid w:val="007E2808"/>
    <w:rsid w:val="007F7DB8"/>
    <w:rsid w:val="0080219D"/>
    <w:rsid w:val="00812F60"/>
    <w:rsid w:val="00835687"/>
    <w:rsid w:val="00840838"/>
    <w:rsid w:val="0086392E"/>
    <w:rsid w:val="00875B5B"/>
    <w:rsid w:val="00880006"/>
    <w:rsid w:val="008862B6"/>
    <w:rsid w:val="008930D4"/>
    <w:rsid w:val="00895395"/>
    <w:rsid w:val="008B1A5F"/>
    <w:rsid w:val="008C11F4"/>
    <w:rsid w:val="008C2FA7"/>
    <w:rsid w:val="008C3AA6"/>
    <w:rsid w:val="008D1685"/>
    <w:rsid w:val="008E0768"/>
    <w:rsid w:val="008E57BD"/>
    <w:rsid w:val="009108C2"/>
    <w:rsid w:val="009171D9"/>
    <w:rsid w:val="00936D84"/>
    <w:rsid w:val="00960DFF"/>
    <w:rsid w:val="009A61F9"/>
    <w:rsid w:val="009C408D"/>
    <w:rsid w:val="009E7747"/>
    <w:rsid w:val="009F7199"/>
    <w:rsid w:val="00A03D94"/>
    <w:rsid w:val="00A24B4B"/>
    <w:rsid w:val="00A43846"/>
    <w:rsid w:val="00A46062"/>
    <w:rsid w:val="00A50EEA"/>
    <w:rsid w:val="00A54C3F"/>
    <w:rsid w:val="00A56FE6"/>
    <w:rsid w:val="00A628F4"/>
    <w:rsid w:val="00A71EF7"/>
    <w:rsid w:val="00A94F6A"/>
    <w:rsid w:val="00AA0AD2"/>
    <w:rsid w:val="00AA1471"/>
    <w:rsid w:val="00AB5B91"/>
    <w:rsid w:val="00AD12B5"/>
    <w:rsid w:val="00AD288A"/>
    <w:rsid w:val="00AD6BBB"/>
    <w:rsid w:val="00AE6D1D"/>
    <w:rsid w:val="00AF0050"/>
    <w:rsid w:val="00AF77C5"/>
    <w:rsid w:val="00B124A2"/>
    <w:rsid w:val="00B52019"/>
    <w:rsid w:val="00B81DEF"/>
    <w:rsid w:val="00B94539"/>
    <w:rsid w:val="00B97F3F"/>
    <w:rsid w:val="00BB6471"/>
    <w:rsid w:val="00BC4162"/>
    <w:rsid w:val="00BC5E2E"/>
    <w:rsid w:val="00BD50D7"/>
    <w:rsid w:val="00BD6C50"/>
    <w:rsid w:val="00C03569"/>
    <w:rsid w:val="00C3617B"/>
    <w:rsid w:val="00C406A9"/>
    <w:rsid w:val="00C6753C"/>
    <w:rsid w:val="00CB4765"/>
    <w:rsid w:val="00CB4B31"/>
    <w:rsid w:val="00CB75CA"/>
    <w:rsid w:val="00CC23A7"/>
    <w:rsid w:val="00CD7C24"/>
    <w:rsid w:val="00CE288D"/>
    <w:rsid w:val="00D02C95"/>
    <w:rsid w:val="00D061FE"/>
    <w:rsid w:val="00D10B1F"/>
    <w:rsid w:val="00D1136C"/>
    <w:rsid w:val="00D452FF"/>
    <w:rsid w:val="00D535F0"/>
    <w:rsid w:val="00D56638"/>
    <w:rsid w:val="00DB4BDD"/>
    <w:rsid w:val="00DD29FC"/>
    <w:rsid w:val="00DE7167"/>
    <w:rsid w:val="00E0088A"/>
    <w:rsid w:val="00E0537C"/>
    <w:rsid w:val="00E230A8"/>
    <w:rsid w:val="00E23FAB"/>
    <w:rsid w:val="00E3330C"/>
    <w:rsid w:val="00E80F1B"/>
    <w:rsid w:val="00EB0523"/>
    <w:rsid w:val="00EB4E37"/>
    <w:rsid w:val="00EC12F3"/>
    <w:rsid w:val="00ED4D3C"/>
    <w:rsid w:val="00EF26F1"/>
    <w:rsid w:val="00F0459D"/>
    <w:rsid w:val="00F05697"/>
    <w:rsid w:val="00F13AEB"/>
    <w:rsid w:val="00F2314C"/>
    <w:rsid w:val="00F32C9B"/>
    <w:rsid w:val="00F341E2"/>
    <w:rsid w:val="00F47E9F"/>
    <w:rsid w:val="00F756AE"/>
    <w:rsid w:val="00F91DB3"/>
    <w:rsid w:val="00FD442B"/>
    <w:rsid w:val="00FD4D7A"/>
    <w:rsid w:val="00FD7DD9"/>
    <w:rsid w:val="00FF0BC9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AACD"/>
  <w15:chartTrackingRefBased/>
  <w15:docId w15:val="{7732E6BC-9487-437C-B7E4-8744E601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13290"/>
  </w:style>
  <w:style w:type="paragraph" w:styleId="Kop1">
    <w:name w:val="heading 1"/>
    <w:basedOn w:val="Standaard"/>
    <w:next w:val="Standaard"/>
    <w:link w:val="Kop1Char"/>
    <w:uiPriority w:val="9"/>
    <w:qFormat/>
    <w:rsid w:val="00523B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13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1329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53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35F0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75B5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75B5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75B5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5B5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5B5B"/>
    <w:rPr>
      <w:b/>
      <w:bCs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523B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raster1">
    <w:name w:val="Tabelraster1"/>
    <w:basedOn w:val="Standaardtabel"/>
    <w:next w:val="Tabelraster"/>
    <w:uiPriority w:val="39"/>
    <w:rsid w:val="00CB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0" ma:contentTypeDescription="Een nieuw document maken." ma:contentTypeScope="" ma:versionID="de86fba6cc10a4d35eccdcf505e0134a">
  <xsd:schema xmlns:xsd="http://www.w3.org/2001/XMLSchema" xmlns:xs="http://www.w3.org/2001/XMLSchema" xmlns:p="http://schemas.microsoft.com/office/2006/metadata/properties" xmlns:ns3="c2e09757-d42c-4fcd-ae27-c71d4b258210" targetNamespace="http://schemas.microsoft.com/office/2006/metadata/properties" ma:root="true" ma:fieldsID="840fc0cb698233f9b4ddc2c02c196184" ns3:_="">
    <xsd:import namespace="c2e09757-d42c-4fcd-ae27-c71d4b258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14C73-04D3-4A79-9E8E-05FD59D6C02C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c2e09757-d42c-4fcd-ae27-c71d4b25821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1A5EFD-3BD6-4919-BFD0-CEBA00548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746A2-52D6-4FB4-BCD0-E9F83A1F9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FA3561-A609-4F01-B60B-D6259389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Jurrien van 't Oever</dc:creator>
  <cp:keywords/>
  <dc:description/>
  <cp:lastModifiedBy>Jurriën van 't Oever</cp:lastModifiedBy>
  <cp:revision>3</cp:revision>
  <cp:lastPrinted>2021-08-25T09:46:00Z</cp:lastPrinted>
  <dcterms:created xsi:type="dcterms:W3CDTF">2022-01-11T11:11:00Z</dcterms:created>
  <dcterms:modified xsi:type="dcterms:W3CDTF">2022-01-11T11:13:00Z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  <property fmtid="{D5CDD505-2E9C-101B-9397-08002B2CF9AE}" pid="3" name="IsMyDocuments">
    <vt:bool>true</vt:bool>
  </property>
</Properties>
</file>